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4A" w:rsidRPr="0073451F" w:rsidRDefault="00C44169" w:rsidP="0073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395F70" w:rsidRPr="00C4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ценарий выпускного праздника</w:t>
      </w:r>
      <w:proofErr w:type="gramStart"/>
      <w:r w:rsidR="00395F70" w:rsidRPr="00C44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73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</w:t>
      </w:r>
      <w:proofErr w:type="gramEnd"/>
      <w:r w:rsidR="00395F70" w:rsidRPr="0073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 торжественную музыку выходят ведущие.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4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95F70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праздник дружною семьей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собрались в последний раз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 мы в школу провожаем,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уходят в первый класс.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волненья сдержать невозможно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праздник в детском саду,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сердце у нас и тепло, и тревожно,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выросли дети и в школу идут.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104A" w:rsidRPr="00E3104A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Выпускники парами стоят за кулисами, Звучит музыка</w:t>
      </w:r>
      <w:r w:rsidR="00E3104A" w:rsidRPr="00E3104A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.</w:t>
      </w:r>
    </w:p>
    <w:p w:rsidR="00E3104A" w:rsidRDefault="00E3104A" w:rsidP="00E3104A">
      <w:pPr>
        <w:pStyle w:val="c2"/>
      </w:pPr>
      <w:r w:rsidRPr="00A0653C">
        <w:rPr>
          <w:b/>
          <w:iCs/>
          <w:color w:val="000000"/>
          <w:spacing w:val="4"/>
        </w:rPr>
        <w:t>Ведущий:</w:t>
      </w:r>
      <w:r w:rsidRPr="00E3104A">
        <w:t xml:space="preserve"> </w:t>
      </w:r>
      <w:r>
        <w:t>Встречайте аплодисментами наших выпускников!</w:t>
      </w:r>
    </w:p>
    <w:p w:rsidR="00E3104A" w:rsidRDefault="00E3104A" w:rsidP="00E3104A">
      <w:pPr>
        <w:pStyle w:val="c2"/>
        <w:numPr>
          <w:ilvl w:val="0"/>
          <w:numId w:val="1"/>
        </w:numPr>
        <w:rPr>
          <w:rStyle w:val="c1"/>
        </w:rPr>
      </w:pPr>
      <w:r>
        <w:rPr>
          <w:rStyle w:val="c1"/>
        </w:rPr>
        <w:t xml:space="preserve">Самая обаятельная и очаровательная девочка нашей группы…. </w:t>
      </w:r>
    </w:p>
    <w:p w:rsidR="00E3104A" w:rsidRDefault="00E3104A" w:rsidP="00E3104A">
      <w:pPr>
        <w:pStyle w:val="c2"/>
        <w:numPr>
          <w:ilvl w:val="0"/>
          <w:numId w:val="1"/>
        </w:numPr>
        <w:rPr>
          <w:rStyle w:val="c1"/>
        </w:rPr>
      </w:pPr>
      <w:r>
        <w:rPr>
          <w:rStyle w:val="c1"/>
        </w:rPr>
        <w:t>Самый галантный кавалер …..</w:t>
      </w:r>
    </w:p>
    <w:p w:rsidR="00E3104A" w:rsidRDefault="00E3104A" w:rsidP="00E3104A">
      <w:pPr>
        <w:pStyle w:val="c2"/>
        <w:numPr>
          <w:ilvl w:val="0"/>
          <w:numId w:val="1"/>
        </w:numPr>
        <w:rPr>
          <w:rStyle w:val="c1"/>
        </w:rPr>
      </w:pPr>
      <w:r>
        <w:rPr>
          <w:rStyle w:val="c1"/>
        </w:rPr>
        <w:t>Солнечная девочка, девочка-улыбка…..</w:t>
      </w:r>
    </w:p>
    <w:p w:rsidR="00E3104A" w:rsidRDefault="00E3104A" w:rsidP="00E3104A">
      <w:pPr>
        <w:pStyle w:val="c2"/>
        <w:numPr>
          <w:ilvl w:val="0"/>
          <w:numId w:val="1"/>
        </w:numPr>
        <w:rPr>
          <w:rStyle w:val="c1"/>
        </w:rPr>
      </w:pPr>
      <w:r>
        <w:rPr>
          <w:rStyle w:val="c1"/>
        </w:rPr>
        <w:t>Мистер – заразительный смех …..</w:t>
      </w:r>
    </w:p>
    <w:p w:rsidR="00E3104A" w:rsidRDefault="00E3104A" w:rsidP="00E3104A">
      <w:pPr>
        <w:pStyle w:val="c2"/>
        <w:numPr>
          <w:ilvl w:val="0"/>
          <w:numId w:val="1"/>
        </w:numPr>
        <w:rPr>
          <w:rStyle w:val="c1"/>
        </w:rPr>
      </w:pPr>
      <w:r>
        <w:rPr>
          <w:rStyle w:val="c1"/>
        </w:rPr>
        <w:t>Самая симпатичная и артистичная девочка….</w:t>
      </w:r>
    </w:p>
    <w:p w:rsidR="00E3104A" w:rsidRDefault="00E3104A" w:rsidP="00E3104A">
      <w:pPr>
        <w:pStyle w:val="c2"/>
        <w:numPr>
          <w:ilvl w:val="0"/>
          <w:numId w:val="1"/>
        </w:numPr>
        <w:rPr>
          <w:rStyle w:val="c1"/>
        </w:rPr>
      </w:pPr>
      <w:r>
        <w:rPr>
          <w:rStyle w:val="c1"/>
        </w:rPr>
        <w:t>Самый исполнительный, самый ответственный мальчик…...</w:t>
      </w:r>
    </w:p>
    <w:p w:rsidR="00E3104A" w:rsidRDefault="00E3104A" w:rsidP="00E3104A">
      <w:pPr>
        <w:pStyle w:val="c2"/>
        <w:numPr>
          <w:ilvl w:val="0"/>
          <w:numId w:val="1"/>
        </w:numPr>
        <w:rPr>
          <w:rStyle w:val="c1"/>
        </w:rPr>
      </w:pPr>
      <w:r>
        <w:rPr>
          <w:rStyle w:val="c1"/>
        </w:rPr>
        <w:t>Мисс спокойствие, грация и пластика….</w:t>
      </w:r>
    </w:p>
    <w:p w:rsidR="00E3104A" w:rsidRDefault="00E3104A" w:rsidP="00E3104A">
      <w:pPr>
        <w:pStyle w:val="c2"/>
        <w:numPr>
          <w:ilvl w:val="0"/>
          <w:numId w:val="1"/>
        </w:numPr>
        <w:rPr>
          <w:rStyle w:val="c1"/>
        </w:rPr>
      </w:pPr>
      <w:r>
        <w:rPr>
          <w:rStyle w:val="c1"/>
        </w:rPr>
        <w:t>Будущий олимпийский чемпион…...</w:t>
      </w:r>
    </w:p>
    <w:p w:rsidR="00E3104A" w:rsidRDefault="00E3104A" w:rsidP="00E3104A">
      <w:pPr>
        <w:pStyle w:val="c2"/>
        <w:numPr>
          <w:ilvl w:val="0"/>
          <w:numId w:val="1"/>
        </w:numPr>
        <w:rPr>
          <w:rStyle w:val="c1"/>
        </w:rPr>
      </w:pPr>
      <w:r>
        <w:rPr>
          <w:rStyle w:val="c1"/>
        </w:rPr>
        <w:t xml:space="preserve"> Скромная, трудолюбивая Золушка…………..</w:t>
      </w:r>
    </w:p>
    <w:p w:rsidR="00E3104A" w:rsidRDefault="00E3104A" w:rsidP="00E3104A">
      <w:pPr>
        <w:pStyle w:val="c2"/>
        <w:numPr>
          <w:ilvl w:val="0"/>
          <w:numId w:val="1"/>
        </w:numPr>
        <w:rPr>
          <w:rStyle w:val="c1"/>
        </w:rPr>
      </w:pPr>
      <w:r>
        <w:rPr>
          <w:rStyle w:val="c1"/>
        </w:rPr>
        <w:t xml:space="preserve"> Наша непоседливая, разговорчивая и очень любознательная ….</w:t>
      </w:r>
    </w:p>
    <w:p w:rsidR="00E3104A" w:rsidRDefault="00E3104A" w:rsidP="00E3104A">
      <w:pPr>
        <w:pStyle w:val="c2"/>
        <w:numPr>
          <w:ilvl w:val="0"/>
          <w:numId w:val="1"/>
        </w:numPr>
        <w:rPr>
          <w:rStyle w:val="c1"/>
        </w:rPr>
      </w:pPr>
      <w:r>
        <w:rPr>
          <w:rStyle w:val="c1"/>
        </w:rPr>
        <w:t>Сдержанный, дружелюбный мальчик…….</w:t>
      </w:r>
    </w:p>
    <w:p w:rsidR="00E3104A" w:rsidRDefault="00E3104A" w:rsidP="00E3104A">
      <w:pPr>
        <w:pStyle w:val="c2"/>
        <w:numPr>
          <w:ilvl w:val="0"/>
          <w:numId w:val="1"/>
        </w:numPr>
        <w:rPr>
          <w:rStyle w:val="c1"/>
        </w:rPr>
      </w:pPr>
      <w:r>
        <w:rPr>
          <w:rStyle w:val="c1"/>
        </w:rPr>
        <w:t>Встречайте будущую солистку Большого театра….</w:t>
      </w:r>
    </w:p>
    <w:p w:rsidR="00E3104A" w:rsidRDefault="00E3104A" w:rsidP="00E3104A">
      <w:pPr>
        <w:pStyle w:val="c2"/>
        <w:numPr>
          <w:ilvl w:val="0"/>
          <w:numId w:val="1"/>
        </w:numPr>
      </w:pPr>
      <w:r>
        <w:rPr>
          <w:rStyle w:val="c1"/>
        </w:rPr>
        <w:t>Самый боевой и озорной…... и.т.п.</w:t>
      </w:r>
    </w:p>
    <w:p w:rsidR="00E3104A" w:rsidRPr="00E3104A" w:rsidRDefault="00E3104A" w:rsidP="00E3104A">
      <w:pPr>
        <w:shd w:val="clear" w:color="auto" w:fill="FFFFFF"/>
        <w:spacing w:after="0"/>
        <w:jc w:val="both"/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</w:pPr>
    </w:p>
    <w:p w:rsidR="00E3104A" w:rsidRPr="00E3104A" w:rsidRDefault="00E3104A" w:rsidP="00E3104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104A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Вызывает д</w:t>
      </w:r>
      <w:r w:rsidR="0073451F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етей, те выходят,</w:t>
      </w:r>
      <w:r w:rsidRPr="00E3104A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становятся полукругом лицом к гостям.</w:t>
      </w:r>
    </w:p>
    <w:p w:rsidR="00E3104A" w:rsidRDefault="00E3104A" w:rsidP="00395F7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653C" w:rsidRDefault="00E3104A" w:rsidP="00A0653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395F70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детский сад с утра украшен,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– праздник выпускной,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гордимся садом нашим</w:t>
      </w:r>
      <w:proofErr w:type="gramStart"/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едь он для нас, как дом родной.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395F70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день весенний, светлый,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волнующий для нас!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Промчится лето незаметно,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 встретит школа, первый класс.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="00395F70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из нас сегодня очень рад,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все поем, а вместе с нами птицы,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раз пришли мы в детский сад,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Пришли, чтоб навсегда с тобой проститься.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 </w:t>
      </w:r>
      <w:r w:rsidR="00395F70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="00A0653C" w:rsidRPr="00A065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653C" w:rsidRPr="000E48B6">
        <w:rPr>
          <w:rFonts w:ascii="Times New Roman" w:hAnsi="Times New Roman" w:cs="Times New Roman"/>
        </w:rPr>
        <w:t>Ты нас принял малышами,</w:t>
      </w:r>
      <w:r w:rsidR="00A0653C" w:rsidRPr="000E48B6">
        <w:rPr>
          <w:rFonts w:ascii="Times New Roman" w:hAnsi="Times New Roman" w:cs="Times New Roman"/>
        </w:rPr>
        <w:br/>
        <w:t>Детский сад, наш дом родной,</w:t>
      </w:r>
      <w:r w:rsidR="00A0653C" w:rsidRPr="000E48B6">
        <w:rPr>
          <w:rFonts w:ascii="Times New Roman" w:hAnsi="Times New Roman" w:cs="Times New Roman"/>
        </w:rPr>
        <w:br/>
        <w:t>Мы теперь больши</w:t>
      </w:r>
      <w:r w:rsidR="00A0653C">
        <w:rPr>
          <w:rFonts w:ascii="Times New Roman" w:hAnsi="Times New Roman" w:cs="Times New Roman"/>
        </w:rPr>
        <w:t>ми стали</w:t>
      </w:r>
      <w:proofErr w:type="gramStart"/>
      <w:r w:rsidR="00A0653C">
        <w:rPr>
          <w:rFonts w:ascii="Times New Roman" w:hAnsi="Times New Roman" w:cs="Times New Roman"/>
        </w:rPr>
        <w:br/>
        <w:t>И</w:t>
      </w:r>
      <w:proofErr w:type="gramEnd"/>
      <w:r w:rsidR="00A0653C">
        <w:rPr>
          <w:rFonts w:ascii="Times New Roman" w:hAnsi="Times New Roman" w:cs="Times New Roman"/>
        </w:rPr>
        <w:t xml:space="preserve"> прощаемся с тобой.</w:t>
      </w:r>
      <w:r w:rsidR="00A0653C">
        <w:rPr>
          <w:rFonts w:ascii="Times New Roman" w:hAnsi="Times New Roman" w:cs="Times New Roman"/>
        </w:rPr>
        <w:br/>
      </w:r>
      <w:r w:rsidR="00A0653C" w:rsidRPr="000E48B6">
        <w:rPr>
          <w:rFonts w:ascii="Times New Roman" w:hAnsi="Times New Roman" w:cs="Times New Roman"/>
          <w:b/>
        </w:rPr>
        <w:br/>
        <w:t>5-й ребенок:</w:t>
      </w:r>
      <w:r w:rsidR="00A0653C">
        <w:rPr>
          <w:rFonts w:ascii="Times New Roman" w:hAnsi="Times New Roman" w:cs="Times New Roman"/>
          <w:b/>
        </w:rPr>
        <w:t xml:space="preserve"> </w:t>
      </w:r>
      <w:r w:rsidR="00A0653C" w:rsidRPr="000E48B6">
        <w:rPr>
          <w:rFonts w:ascii="Times New Roman" w:hAnsi="Times New Roman" w:cs="Times New Roman"/>
        </w:rPr>
        <w:t>Здесь родными стали стены,</w:t>
      </w:r>
      <w:r w:rsidR="00A0653C" w:rsidRPr="000E48B6">
        <w:rPr>
          <w:rFonts w:ascii="Times New Roman" w:hAnsi="Times New Roman" w:cs="Times New Roman"/>
        </w:rPr>
        <w:br/>
        <w:t>И кроватки, и игрушки,</w:t>
      </w:r>
      <w:r w:rsidR="00A0653C" w:rsidRPr="000E48B6">
        <w:rPr>
          <w:rFonts w:ascii="Times New Roman" w:hAnsi="Times New Roman" w:cs="Times New Roman"/>
        </w:rPr>
        <w:br/>
        <w:t>Воспитатели и</w:t>
      </w:r>
      <w:r w:rsidR="00A0653C">
        <w:rPr>
          <w:rFonts w:ascii="Times New Roman" w:hAnsi="Times New Roman" w:cs="Times New Roman"/>
        </w:rPr>
        <w:t xml:space="preserve"> няни,</w:t>
      </w:r>
      <w:r w:rsidR="00A0653C">
        <w:rPr>
          <w:rFonts w:ascii="Times New Roman" w:hAnsi="Times New Roman" w:cs="Times New Roman"/>
        </w:rPr>
        <w:br/>
        <w:t>И мои друзья-подружки.</w:t>
      </w:r>
      <w:r w:rsidR="00A0653C">
        <w:rPr>
          <w:rFonts w:ascii="Times New Roman" w:hAnsi="Times New Roman" w:cs="Times New Roman"/>
        </w:rPr>
        <w:br/>
      </w:r>
      <w:r w:rsidR="00A0653C">
        <w:rPr>
          <w:rFonts w:ascii="Times New Roman" w:hAnsi="Times New Roman" w:cs="Times New Roman"/>
        </w:rPr>
        <w:br/>
      </w:r>
      <w:r w:rsidR="00A0653C" w:rsidRPr="000E48B6">
        <w:rPr>
          <w:rFonts w:ascii="Times New Roman" w:hAnsi="Times New Roman" w:cs="Times New Roman"/>
          <w:b/>
        </w:rPr>
        <w:t>6-й ребенок:</w:t>
      </w:r>
      <w:r w:rsidR="00A0653C">
        <w:rPr>
          <w:rFonts w:ascii="Times New Roman" w:hAnsi="Times New Roman" w:cs="Times New Roman"/>
          <w:b/>
        </w:rPr>
        <w:t xml:space="preserve"> </w:t>
      </w:r>
      <w:r w:rsidR="00A0653C" w:rsidRPr="000E48B6">
        <w:rPr>
          <w:rFonts w:ascii="Times New Roman" w:hAnsi="Times New Roman" w:cs="Times New Roman"/>
        </w:rPr>
        <w:t>Но пришла пора учиться,</w:t>
      </w:r>
      <w:r w:rsidR="00A0653C" w:rsidRPr="000E48B6">
        <w:rPr>
          <w:rFonts w:ascii="Times New Roman" w:hAnsi="Times New Roman" w:cs="Times New Roman"/>
        </w:rPr>
        <w:br/>
        <w:t>Скоро прозвенит звонок</w:t>
      </w:r>
      <w:proofErr w:type="gramStart"/>
      <w:r w:rsidR="00A0653C" w:rsidRPr="000E48B6">
        <w:rPr>
          <w:rFonts w:ascii="Times New Roman" w:hAnsi="Times New Roman" w:cs="Times New Roman"/>
        </w:rPr>
        <w:br/>
        <w:t>И</w:t>
      </w:r>
      <w:proofErr w:type="gramEnd"/>
      <w:r w:rsidR="00A0653C" w:rsidRPr="000E48B6">
        <w:rPr>
          <w:rFonts w:ascii="Times New Roman" w:hAnsi="Times New Roman" w:cs="Times New Roman"/>
        </w:rPr>
        <w:t xml:space="preserve"> весенней, звонкой песней</w:t>
      </w:r>
      <w:r w:rsidR="00A0653C" w:rsidRPr="000E48B6">
        <w:rPr>
          <w:rFonts w:ascii="Times New Roman" w:hAnsi="Times New Roman" w:cs="Times New Roman"/>
        </w:rPr>
        <w:br/>
        <w:t>Позовет нас на урок.</w:t>
      </w:r>
    </w:p>
    <w:p w:rsidR="00A0653C" w:rsidRDefault="00A0653C" w:rsidP="00A0653C">
      <w:pPr>
        <w:shd w:val="clear" w:color="auto" w:fill="FFFFFF"/>
        <w:tabs>
          <w:tab w:val="left" w:pos="0"/>
        </w:tabs>
        <w:spacing w:after="0"/>
        <w:ind w:left="57" w:right="57" w:hanging="5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</w:rPr>
        <w:t>7</w:t>
      </w:r>
      <w:r w:rsidRPr="000E48B6">
        <w:rPr>
          <w:rFonts w:ascii="Times New Roman" w:hAnsi="Times New Roman" w:cs="Times New Roman"/>
          <w:b/>
        </w:rPr>
        <w:t>-й ребенок:</w:t>
      </w:r>
      <w:r>
        <w:rPr>
          <w:rFonts w:ascii="Times New Roman" w:hAnsi="Times New Roman" w:cs="Times New Roman"/>
          <w:b/>
        </w:rPr>
        <w:t xml:space="preserve"> </w:t>
      </w:r>
      <w:r w:rsidRPr="00DF33D3">
        <w:rPr>
          <w:rFonts w:ascii="Times New Roman" w:hAnsi="Times New Roman" w:cs="Times New Roman"/>
          <w:color w:val="000000"/>
          <w:spacing w:val="4"/>
          <w:sz w:val="24"/>
          <w:szCs w:val="24"/>
        </w:rPr>
        <w:t>С нежной грустью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F33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«До свиданья!" </w:t>
      </w:r>
    </w:p>
    <w:p w:rsidR="00A0653C" w:rsidRDefault="00A0653C" w:rsidP="00A0653C">
      <w:pPr>
        <w:shd w:val="clear" w:color="auto" w:fill="FFFFFF"/>
        <w:tabs>
          <w:tab w:val="left" w:pos="0"/>
        </w:tabs>
        <w:spacing w:after="0"/>
        <w:ind w:left="57" w:right="57" w:hanging="57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F33D3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Скажем группе мы родной. </w:t>
      </w:r>
    </w:p>
    <w:p w:rsidR="00A0653C" w:rsidRDefault="00A0653C" w:rsidP="00A0653C">
      <w:pPr>
        <w:shd w:val="clear" w:color="auto" w:fill="FFFFFF"/>
        <w:tabs>
          <w:tab w:val="left" w:pos="0"/>
        </w:tabs>
        <w:spacing w:after="0"/>
        <w:ind w:left="57" w:right="57" w:hanging="5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F33D3">
        <w:rPr>
          <w:rFonts w:ascii="Times New Roman" w:hAnsi="Times New Roman" w:cs="Times New Roman"/>
          <w:color w:val="000000"/>
          <w:spacing w:val="3"/>
          <w:sz w:val="24"/>
          <w:szCs w:val="24"/>
        </w:rPr>
        <w:t>Мы ведь с ней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F33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 расставались, </w:t>
      </w:r>
    </w:p>
    <w:p w:rsidR="00A0653C" w:rsidRPr="00DF33D3" w:rsidRDefault="00A0653C" w:rsidP="00A0653C">
      <w:pPr>
        <w:shd w:val="clear" w:color="auto" w:fill="FFFFFF"/>
        <w:tabs>
          <w:tab w:val="left" w:pos="0"/>
        </w:tabs>
        <w:spacing w:after="0"/>
        <w:ind w:left="57" w:right="57" w:hanging="57"/>
        <w:rPr>
          <w:rFonts w:ascii="Times New Roman" w:hAnsi="Times New Roman" w:cs="Times New Roman"/>
          <w:sz w:val="24"/>
          <w:szCs w:val="24"/>
        </w:rPr>
      </w:pPr>
      <w:r w:rsidRPr="00DF33D3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Разве только в выходной!</w:t>
      </w:r>
    </w:p>
    <w:p w:rsidR="00C44169" w:rsidRDefault="00395F70" w:rsidP="00E310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песня "</w:t>
      </w:r>
      <w:r w:rsidR="00E3104A" w:rsidRPr="00C4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Прощальная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Pr="0073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 на стульчики.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ребята, мы вас поздравляем,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 школу пойдете учиться, дружить,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Успехов, здоровья мы вам пожелаем</w:t>
      </w:r>
      <w:proofErr w:type="gramStart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детский сад никогда не забыть!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Вас, ребята, от души</w:t>
      </w:r>
      <w:proofErr w:type="gramStart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отят поздравить малыши.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зал под музыку заходят воспитанники младшей группы. </w:t>
      </w:r>
    </w:p>
    <w:p w:rsidR="00C44169" w:rsidRDefault="00C44169" w:rsidP="00C44169">
      <w:pPr>
        <w:pStyle w:val="a3"/>
      </w:pPr>
      <w:r w:rsidRPr="00C44169">
        <w:rPr>
          <w:b/>
        </w:rPr>
        <w:t>Танец «Цыплята»</w:t>
      </w:r>
      <w:r w:rsidRPr="00C44169">
        <w:t xml:space="preserve"> </w:t>
      </w:r>
    </w:p>
    <w:p w:rsidR="00C44169" w:rsidRDefault="00C44169" w:rsidP="00C44169">
      <w:pPr>
        <w:pStyle w:val="a3"/>
      </w:pPr>
      <w:r w:rsidRPr="00395F70">
        <w:rPr>
          <w:b/>
          <w:bCs/>
        </w:rPr>
        <w:t xml:space="preserve">Ведущая: </w:t>
      </w:r>
      <w:r>
        <w:t>Такими же вот крошками</w:t>
      </w:r>
      <w:r>
        <w:br/>
        <w:t>Вы в детский сад пришли,</w:t>
      </w:r>
      <w:r>
        <w:br/>
        <w:t>Учились топать ножками,</w:t>
      </w:r>
      <w:r>
        <w:br/>
        <w:t>Теперь вы подросли.</w:t>
      </w:r>
    </w:p>
    <w:p w:rsidR="00C44169" w:rsidRPr="00C44169" w:rsidRDefault="00C44169" w:rsidP="00C44169">
      <w:pPr>
        <w:pStyle w:val="a3"/>
        <w:rPr>
          <w:b/>
        </w:rPr>
      </w:pPr>
      <w:r>
        <w:br/>
      </w:r>
      <w:r w:rsidRPr="00C44169">
        <w:rPr>
          <w:b/>
        </w:rPr>
        <w:t xml:space="preserve">Малыши: </w:t>
      </w:r>
    </w:p>
    <w:p w:rsidR="00C44169" w:rsidRDefault="00C44169" w:rsidP="00C44169">
      <w:pPr>
        <w:pStyle w:val="a3"/>
      </w:pPr>
      <w:r>
        <w:t>Мы пришли поздравить вас</w:t>
      </w:r>
      <w:proofErr w:type="gramStart"/>
      <w:r>
        <w:br/>
        <w:t>С</w:t>
      </w:r>
      <w:proofErr w:type="gramEnd"/>
      <w:r>
        <w:t xml:space="preserve"> переходом в первый класс! </w:t>
      </w:r>
      <w:r w:rsidRPr="00C44169">
        <w:rPr>
          <w:i/>
        </w:rPr>
        <w:t>(дарят сувениры выпускникам</w:t>
      </w:r>
      <w:r>
        <w:rPr>
          <w:i/>
        </w:rPr>
        <w:t>, уходят</w:t>
      </w:r>
      <w:r w:rsidRPr="00C44169">
        <w:rPr>
          <w:i/>
        </w:rPr>
        <w:t>)</w:t>
      </w:r>
    </w:p>
    <w:p w:rsidR="00035541" w:rsidRDefault="00395F70" w:rsidP="00E3104A">
      <w:pPr>
        <w:rPr>
          <w:rFonts w:ascii="Times New Roman" w:hAnsi="Times New Roman" w:cs="Times New Roman"/>
          <w:sz w:val="24"/>
          <w:szCs w:val="24"/>
        </w:rPr>
      </w:pP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035541" w:rsidRPr="00C44169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E3104A" w:rsidRPr="00E3104A">
        <w:rPr>
          <w:rFonts w:ascii="Times New Roman" w:hAnsi="Times New Roman" w:cs="Times New Roman"/>
          <w:sz w:val="24"/>
          <w:szCs w:val="24"/>
        </w:rPr>
        <w:t xml:space="preserve"> Дорогие выпускники, п</w:t>
      </w:r>
      <w:r w:rsidR="00035541" w:rsidRPr="00E3104A">
        <w:rPr>
          <w:rFonts w:ascii="Times New Roman" w:hAnsi="Times New Roman" w:cs="Times New Roman"/>
          <w:sz w:val="24"/>
          <w:szCs w:val="24"/>
        </w:rPr>
        <w:t>ринимайте поздравления от ваших друзей</w:t>
      </w:r>
      <w:r w:rsidR="000F4542">
        <w:rPr>
          <w:rFonts w:ascii="Times New Roman" w:hAnsi="Times New Roman" w:cs="Times New Roman"/>
          <w:sz w:val="24"/>
          <w:szCs w:val="24"/>
        </w:rPr>
        <w:t>, которые все эти годы были рядом с вами</w:t>
      </w:r>
      <w:r w:rsidR="00035541" w:rsidRPr="00E3104A">
        <w:rPr>
          <w:rFonts w:ascii="Times New Roman" w:hAnsi="Times New Roman" w:cs="Times New Roman"/>
          <w:sz w:val="24"/>
          <w:szCs w:val="24"/>
        </w:rPr>
        <w:t>.</w:t>
      </w:r>
    </w:p>
    <w:p w:rsidR="00C44169" w:rsidRPr="00C44169" w:rsidRDefault="00C44169" w:rsidP="00E3104A">
      <w:pPr>
        <w:rPr>
          <w:rFonts w:ascii="Times New Roman" w:hAnsi="Times New Roman" w:cs="Times New Roman"/>
          <w:b/>
          <w:sz w:val="24"/>
          <w:szCs w:val="24"/>
        </w:rPr>
      </w:pPr>
      <w:r w:rsidRPr="00C44169">
        <w:rPr>
          <w:rFonts w:ascii="Times New Roman" w:hAnsi="Times New Roman" w:cs="Times New Roman"/>
          <w:b/>
          <w:sz w:val="24"/>
          <w:szCs w:val="24"/>
        </w:rPr>
        <w:t>Танец «Матрешки»</w:t>
      </w:r>
    </w:p>
    <w:p w:rsidR="00035541" w:rsidRDefault="00035541" w:rsidP="00035541">
      <w:pPr>
        <w:pStyle w:val="a3"/>
      </w:pPr>
      <w:r>
        <w:t>Дети старшей группы:</w:t>
      </w:r>
    </w:p>
    <w:p w:rsidR="004F0566" w:rsidRDefault="00C44169" w:rsidP="00035541">
      <w:pPr>
        <w:pStyle w:val="a3"/>
      </w:pPr>
      <w:r>
        <w:rPr>
          <w:b/>
          <w:bCs/>
        </w:rPr>
        <w:t xml:space="preserve">1 </w:t>
      </w:r>
      <w:r w:rsidR="004F0566" w:rsidRPr="00395F70">
        <w:rPr>
          <w:b/>
          <w:bCs/>
        </w:rPr>
        <w:t xml:space="preserve">Ребенок: </w:t>
      </w:r>
      <w:r w:rsidR="004F0566" w:rsidRPr="00395F70">
        <w:t>Скоро в школу вы пойдете,</w:t>
      </w:r>
      <w:r w:rsidR="004F0566" w:rsidRPr="00395F70">
        <w:br/>
        <w:t>Просим не лениться,</w:t>
      </w:r>
      <w:r w:rsidR="004F0566" w:rsidRPr="00395F70">
        <w:br/>
        <w:t>Мы желаем вам, ребята,</w:t>
      </w:r>
      <w:r w:rsidR="004F0566" w:rsidRPr="00395F70">
        <w:br/>
        <w:t>Хорошо учиться.</w:t>
      </w:r>
      <w:r w:rsidR="004F0566" w:rsidRPr="00395F70">
        <w:br/>
      </w:r>
      <w:r w:rsidR="004F0566" w:rsidRPr="00395F70">
        <w:br/>
      </w:r>
      <w:r>
        <w:rPr>
          <w:b/>
          <w:bCs/>
        </w:rPr>
        <w:t xml:space="preserve">2 </w:t>
      </w:r>
      <w:r w:rsidR="004F0566" w:rsidRPr="00395F70">
        <w:rPr>
          <w:b/>
          <w:bCs/>
        </w:rPr>
        <w:t xml:space="preserve">Ребенок: </w:t>
      </w:r>
      <w:r w:rsidR="004F0566" w:rsidRPr="00395F70">
        <w:t>Мы пришли поздравить вас</w:t>
      </w:r>
      <w:proofErr w:type="gramStart"/>
      <w:r w:rsidR="004F0566" w:rsidRPr="00395F70">
        <w:br/>
        <w:t>С</w:t>
      </w:r>
      <w:proofErr w:type="gramEnd"/>
      <w:r w:rsidR="004F0566" w:rsidRPr="00395F70">
        <w:t xml:space="preserve"> переходом в первый класс.</w:t>
      </w:r>
      <w:r w:rsidR="004F0566" w:rsidRPr="00395F70">
        <w:br/>
        <w:t>Мы немножко подрастем,</w:t>
      </w:r>
      <w:r w:rsidR="004F0566" w:rsidRPr="00395F70">
        <w:br/>
        <w:t>Тоже в школу к вам придем.</w:t>
      </w:r>
      <w:r w:rsidR="004F0566" w:rsidRPr="00395F70">
        <w:br/>
      </w:r>
      <w:r w:rsidR="004F0566" w:rsidRPr="00395F70">
        <w:br/>
      </w:r>
      <w:r>
        <w:rPr>
          <w:b/>
          <w:bCs/>
        </w:rPr>
        <w:t xml:space="preserve">3 </w:t>
      </w:r>
      <w:r w:rsidR="004F0566" w:rsidRPr="00395F70">
        <w:rPr>
          <w:b/>
          <w:bCs/>
        </w:rPr>
        <w:t xml:space="preserve">Ребенок: </w:t>
      </w:r>
      <w:r w:rsidR="004F0566" w:rsidRPr="00395F70">
        <w:t>Вы о нас не забывайте</w:t>
      </w:r>
      <w:proofErr w:type="gramStart"/>
      <w:r w:rsidR="004F0566" w:rsidRPr="00395F70">
        <w:br/>
        <w:t>В</w:t>
      </w:r>
      <w:proofErr w:type="gramEnd"/>
      <w:r w:rsidR="004F0566" w:rsidRPr="00395F70">
        <w:t xml:space="preserve"> детский сад к нам прибегайте</w:t>
      </w:r>
      <w:r w:rsidR="004F0566" w:rsidRPr="00395F70">
        <w:br/>
        <w:t>Будем вместе мы играть,</w:t>
      </w:r>
      <w:r w:rsidR="004F0566" w:rsidRPr="00395F70">
        <w:br/>
        <w:t>Книжки школьные читать.</w:t>
      </w:r>
      <w:r w:rsidR="004F0566" w:rsidRPr="00395F70">
        <w:br/>
      </w:r>
      <w:r w:rsidR="004F0566" w:rsidRPr="00395F70">
        <w:br/>
      </w:r>
      <w:r>
        <w:rPr>
          <w:b/>
          <w:bCs/>
        </w:rPr>
        <w:t xml:space="preserve">4 </w:t>
      </w:r>
      <w:r w:rsidR="004F0566" w:rsidRPr="00395F70">
        <w:rPr>
          <w:b/>
          <w:bCs/>
        </w:rPr>
        <w:t xml:space="preserve">Ребенок: </w:t>
      </w:r>
      <w:r w:rsidR="004F0566" w:rsidRPr="00395F70">
        <w:t>В новой школе вам желаем</w:t>
      </w:r>
      <w:proofErr w:type="gramStart"/>
      <w:r w:rsidR="004F0566" w:rsidRPr="00395F70">
        <w:br/>
        <w:t>М</w:t>
      </w:r>
      <w:proofErr w:type="gramEnd"/>
      <w:r w:rsidR="004F0566" w:rsidRPr="00395F70">
        <w:t>ного нового узнать,</w:t>
      </w:r>
      <w:r w:rsidR="004F0566" w:rsidRPr="00395F70">
        <w:br/>
        <w:t>Но и детский сад любимый</w:t>
      </w:r>
      <w:r w:rsidR="004F0566" w:rsidRPr="00395F70">
        <w:br/>
        <w:t>Просим вас не забывать.</w:t>
      </w:r>
      <w:r w:rsidR="004F0566" w:rsidRPr="00395F70">
        <w:br/>
      </w:r>
      <w:r w:rsidR="004F0566" w:rsidRPr="00395F70">
        <w:br/>
      </w:r>
      <w:r>
        <w:rPr>
          <w:b/>
          <w:bCs/>
        </w:rPr>
        <w:t xml:space="preserve">5 </w:t>
      </w:r>
      <w:r w:rsidR="004F0566" w:rsidRPr="00395F70">
        <w:rPr>
          <w:b/>
          <w:bCs/>
        </w:rPr>
        <w:t xml:space="preserve">Ребенок: </w:t>
      </w:r>
      <w:r w:rsidR="004F0566" w:rsidRPr="00395F70">
        <w:t>Мы вам честно обещаем,</w:t>
      </w:r>
      <w:r w:rsidR="004F0566" w:rsidRPr="00395F70">
        <w:br/>
        <w:t>Что без вас в саду родном</w:t>
      </w:r>
      <w:r w:rsidR="004F0566" w:rsidRPr="00395F70">
        <w:br/>
        <w:t>Мы цветы не поломаем,</w:t>
      </w:r>
      <w:r w:rsidR="004F0566" w:rsidRPr="00395F70">
        <w:br/>
        <w:t>Все игрушки сбережем.</w:t>
      </w:r>
      <w:r w:rsidR="004F0566" w:rsidRPr="00395F70">
        <w:br/>
      </w:r>
      <w:r w:rsidRPr="00395F70">
        <w:br/>
      </w:r>
      <w:r>
        <w:rPr>
          <w:b/>
          <w:bCs/>
        </w:rPr>
        <w:t xml:space="preserve">6 </w:t>
      </w:r>
      <w:r w:rsidRPr="00395F70">
        <w:rPr>
          <w:b/>
          <w:bCs/>
        </w:rPr>
        <w:t xml:space="preserve">Ребенок: </w:t>
      </w:r>
      <w:r w:rsidR="00035541">
        <w:t>Мы вам чуть-чуть завидуем: вы школьники почти.</w:t>
      </w:r>
      <w:r w:rsidR="00035541">
        <w:br/>
        <w:t>И от души желаем вам доброго пути!</w:t>
      </w:r>
    </w:p>
    <w:p w:rsidR="00C44169" w:rsidRPr="00C44169" w:rsidRDefault="004F0566" w:rsidP="00035541">
      <w:pPr>
        <w:pStyle w:val="a3"/>
        <w:rPr>
          <w:b/>
        </w:rPr>
      </w:pPr>
      <w:r w:rsidRPr="00C44169">
        <w:rPr>
          <w:i/>
        </w:rPr>
        <w:t xml:space="preserve">Выходит девочка </w:t>
      </w:r>
      <w:r w:rsidR="00C44169" w:rsidRPr="00C44169">
        <w:rPr>
          <w:i/>
        </w:rPr>
        <w:t>- выпускница</w:t>
      </w:r>
      <w:r w:rsidRPr="00C44169">
        <w:rPr>
          <w:i/>
        </w:rPr>
        <w:t xml:space="preserve"> с куклой в руках.</w:t>
      </w:r>
      <w:r w:rsidRPr="00395F70">
        <w:t xml:space="preserve"> </w:t>
      </w:r>
      <w:r w:rsidRPr="00395F70">
        <w:br/>
      </w:r>
      <w:r w:rsidRPr="00395F70">
        <w:br/>
      </w:r>
      <w:r w:rsidRPr="00395F70">
        <w:rPr>
          <w:b/>
          <w:bCs/>
        </w:rPr>
        <w:t xml:space="preserve">Девочка: </w:t>
      </w:r>
      <w:r w:rsidRPr="00395F70">
        <w:t>К</w:t>
      </w:r>
      <w:r>
        <w:t>укла</w:t>
      </w:r>
      <w:r w:rsidRPr="00395F70">
        <w:t xml:space="preserve"> Катя, до свиданья,</w:t>
      </w:r>
      <w:r w:rsidRPr="00395F70">
        <w:br/>
        <w:t>Как же я тебя люблю!</w:t>
      </w:r>
      <w:r w:rsidRPr="00395F70">
        <w:br/>
        <w:t>Но теперь на воспитанье</w:t>
      </w:r>
      <w:r w:rsidRPr="00395F70">
        <w:br/>
        <w:t>Новой маме отдаю.</w:t>
      </w:r>
      <w:r w:rsidRPr="00395F70">
        <w:br/>
        <w:t>Видишь, мне купили книжки,</w:t>
      </w:r>
      <w:r w:rsidRPr="00395F70">
        <w:br/>
        <w:t>В школу мне пора идти.</w:t>
      </w:r>
      <w:r w:rsidRPr="00395F70">
        <w:br/>
        <w:t>Будь хорошей, будь примерной,</w:t>
      </w:r>
      <w:r w:rsidRPr="00395F70">
        <w:br/>
        <w:t>Новой маме не перечь,</w:t>
      </w:r>
      <w:r w:rsidRPr="00395F70">
        <w:br/>
        <w:t>И она тебя, наверно, постарается сберечь</w:t>
      </w:r>
      <w:proofErr w:type="gramStart"/>
      <w:r w:rsidRPr="00395F70">
        <w:t>.</w:t>
      </w:r>
      <w:proofErr w:type="gramEnd"/>
      <w:r w:rsidRPr="00395F70">
        <w:t xml:space="preserve"> </w:t>
      </w:r>
      <w:r w:rsidR="00C44169" w:rsidRPr="00C44169">
        <w:rPr>
          <w:i/>
        </w:rPr>
        <w:t>(</w:t>
      </w:r>
      <w:proofErr w:type="gramStart"/>
      <w:r w:rsidR="00C44169" w:rsidRPr="00C44169">
        <w:rPr>
          <w:i/>
        </w:rPr>
        <w:t>п</w:t>
      </w:r>
      <w:proofErr w:type="gramEnd"/>
      <w:r w:rsidR="00C44169" w:rsidRPr="00C44169">
        <w:rPr>
          <w:i/>
        </w:rPr>
        <w:t>ередаёт куклу девочке из старшей группы)</w:t>
      </w:r>
      <w:r w:rsidRPr="00C44169">
        <w:rPr>
          <w:i/>
        </w:rPr>
        <w:br/>
      </w:r>
      <w:r w:rsidRPr="00395F70">
        <w:br/>
      </w:r>
      <w:r w:rsidRPr="00C44169">
        <w:rPr>
          <w:b/>
        </w:rPr>
        <w:t>Исполняется песня</w:t>
      </w:r>
      <w:r w:rsidR="00C44169" w:rsidRPr="00C44169">
        <w:rPr>
          <w:b/>
        </w:rPr>
        <w:t xml:space="preserve"> «Живые игрушки»</w:t>
      </w:r>
      <w:r w:rsidRPr="00C44169">
        <w:rPr>
          <w:b/>
        </w:rPr>
        <w:t xml:space="preserve"> </w:t>
      </w:r>
    </w:p>
    <w:p w:rsidR="004F0566" w:rsidRPr="00C44169" w:rsidRDefault="00C44169" w:rsidP="00035541">
      <w:pPr>
        <w:pStyle w:val="a3"/>
        <w:rPr>
          <w:b/>
        </w:rPr>
      </w:pPr>
      <w:r w:rsidRPr="00C44169">
        <w:rPr>
          <w:b/>
        </w:rPr>
        <w:t xml:space="preserve">Танец </w:t>
      </w:r>
      <w:r w:rsidR="004F0566" w:rsidRPr="00C44169">
        <w:rPr>
          <w:b/>
        </w:rPr>
        <w:t>"Прощание с игрушками"</w:t>
      </w:r>
    </w:p>
    <w:p w:rsidR="00F01AF3" w:rsidRDefault="000F4542" w:rsidP="00C45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СЦЕНКА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позднего вечера окна горят,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в школу готовят ребят.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беспокоит их в поздний час?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ну-ка, заглянем в квартиру сейчас!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EE6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Справа сидят папа и мама, дочка играет в куклы.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Папа: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дочка в школу,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первый класс пойдет.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Интересно, как она себя там поведет?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Помню я, как в первый раз</w:t>
      </w:r>
      <w:r w:rsidR="00EE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 в садике без нас</w:t>
      </w:r>
      <w:proofErr w:type="gramStart"/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осковала и скучала,</w:t>
      </w:r>
      <w:r w:rsidR="00EE6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плакала, бывало…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Папа: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малышкам в первый раз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 в садике без нас!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Дочка</w:t>
      </w:r>
      <w:r w:rsidR="00395F70" w:rsidRPr="00EE6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(подходит к родителям, успокаивая их):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Мамочка, не бойся!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Папа, успокойся!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Смело в школу я пойду,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учили в детсаду</w:t>
      </w:r>
      <w:proofErr w:type="gramStart"/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робеть и не стесняться,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друзьям помочь стараться,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 всех делах своих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не хуже остальных!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1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F01AF3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б</w:t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с вами, братцы,</w:t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</w:t>
      </w:r>
      <w:r w:rsid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</w:t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тренироваться,</w:t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сентябрьский первый день</w:t>
      </w:r>
      <w:proofErr w:type="gramStart"/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</w:t>
      </w:r>
      <w:r w:rsid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собраться!</w:t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завтрак припасет,</w:t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Папа – шарик принесет!</w:t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Вам же надо не отстать и быстрей портфель собрать! </w:t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01AF3" w:rsidRPr="002E7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Проводится</w:t>
      </w:r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"Собе</w:t>
      </w:r>
      <w:r w:rsidR="00F01AF3" w:rsidRPr="002E7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F01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ись в школу</w:t>
      </w:r>
      <w:r w:rsidR="00F01AF3" w:rsidRPr="002E7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proofErr w:type="gramStart"/>
      <w:r w:rsidR="00F01AF3" w:rsidRPr="002E7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F01AF3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AF3" w:rsidRPr="00F01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F01AF3" w:rsidRPr="00F01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proofErr w:type="gramEnd"/>
      <w:r w:rsidR="00F01AF3" w:rsidRPr="00F01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ама делает бутерброд, папа надувает шарик, ребенок собирает </w:t>
      </w:r>
      <w:proofErr w:type="spellStart"/>
      <w:r w:rsidR="00F01AF3" w:rsidRPr="00F01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порфель</w:t>
      </w:r>
      <w:proofErr w:type="spellEnd"/>
      <w:r w:rsidR="00F01AF3" w:rsidRPr="00F01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01AF3" w:rsidRDefault="00F01AF3" w:rsidP="000F45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три, четыре, пять,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мы играть.</w:t>
      </w:r>
    </w:p>
    <w:p w:rsidR="00F01AF3" w:rsidRDefault="00F01AF3" w:rsidP="000F45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Проверим, как обстоят дела у вас с математикой.</w:t>
      </w:r>
    </w:p>
    <w:p w:rsidR="00F01AF3" w:rsidRPr="00F01AF3" w:rsidRDefault="00F01AF3" w:rsidP="000F454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Задачки на экране</w:t>
      </w:r>
    </w:p>
    <w:p w:rsidR="00F01AF3" w:rsidRPr="00F01AF3" w:rsidRDefault="00F01AF3" w:rsidP="000F454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«Раз-два-три»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01A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музыка – дети двигаются подскоками по залу, ведущий показывает цифру, пауза – дети собираются в группы – «парами», «тройками», «четверками» в соответствии с цифрой).</w:t>
      </w:r>
    </w:p>
    <w:p w:rsidR="0084279F" w:rsidRDefault="00395F70" w:rsidP="008427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79F" w:rsidRPr="00F01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="00842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4279F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мы объявляем</w:t>
      </w:r>
      <w:r w:rsidR="0084279F" w:rsidRPr="0084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музыкальную паузу.</w:t>
      </w:r>
      <w:r w:rsidR="0084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вами выступит юный пианист </w:t>
      </w:r>
      <w:r w:rsidR="008427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Тимур, который совсем недавно начал заниматься в музыкальном кружке и стал обучаться игре на фортепиано, но уже достиг определенных успехов. Он исполнит пьесу «……….».</w:t>
      </w:r>
    </w:p>
    <w:p w:rsidR="0084279F" w:rsidRPr="0084279F" w:rsidRDefault="0084279F" w:rsidP="0084279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27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Тимур играет на фортепиано</w:t>
      </w:r>
    </w:p>
    <w:p w:rsidR="0084279F" w:rsidRDefault="00F01AF3" w:rsidP="008427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="00395F70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знаете, что в школе между уроками есть переменки? </w:t>
      </w:r>
      <w:r w:rsidR="00842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отдохнуть и потанцевать.</w:t>
      </w:r>
    </w:p>
    <w:p w:rsidR="0084279F" w:rsidRDefault="00395F70" w:rsidP="008427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79F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84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исполняют </w:t>
      </w:r>
      <w:r w:rsidR="0084279F" w:rsidRPr="00EE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«Шалунишки».</w:t>
      </w:r>
      <w:r w:rsidR="0084279F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54F9" w:rsidRDefault="00395F70" w:rsidP="005D5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54F9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5D5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54F9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знаю, что вы все любите сказки. </w:t>
      </w:r>
      <w:r w:rsidR="00842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вспомнить любимых сказочных героев</w:t>
      </w:r>
      <w:r w:rsidR="005D54F9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</w:t>
      </w:r>
      <w:r w:rsidR="007345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427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="005D54F9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имена. </w:t>
      </w:r>
      <w:r w:rsidR="005D54F9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54F9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54F9" w:rsidRPr="00EE6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Сказочная викторина</w:t>
      </w:r>
      <w:r w:rsidR="005D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4F9" w:rsidRPr="00EE6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экране)</w:t>
      </w:r>
      <w:r w:rsidR="005D54F9" w:rsidRPr="00D8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79F" w:rsidRDefault="0084279F" w:rsidP="005D54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музыка.</w:t>
      </w:r>
    </w:p>
    <w:p w:rsidR="0084279F" w:rsidRDefault="0084279F" w:rsidP="005D5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Слышите, музыка звучит, кто-то в гости к нам спешит. </w:t>
      </w:r>
    </w:p>
    <w:p w:rsidR="0084279F" w:rsidRDefault="0084279F" w:rsidP="005D54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просятся на бал! Феи к нам явились в зал!</w:t>
      </w:r>
    </w:p>
    <w:p w:rsidR="005D54F9" w:rsidRPr="0084279F" w:rsidRDefault="005D54F9" w:rsidP="005D54F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27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Приходят Феи</w:t>
      </w:r>
    </w:p>
    <w:p w:rsidR="0084279F" w:rsidRDefault="00395F70" w:rsidP="00395F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Подходит к концу наш праздник. Давайте скажем спасибо всем работникам детского сада. Ведь они все эти годы дарили вам свою ласку, тепло и доброту.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встают в шахматном порядке.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светлый и печальный день.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Прощаемся мы нынче с детским садом.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школа открывает свою дверь.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Прощай, наш детский сад, грустить не надо.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другие дети будут приходить,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вновь уйти, когда настанет время.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ты, наш сад, все так же будешь жить</w:t>
      </w:r>
      <w:proofErr w:type="gramStart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сеять доброты и знаний семя.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мы сегодня говорим</w:t>
      </w:r>
      <w:proofErr w:type="gramStart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тем, кто проявлял о нас заботу.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первых, воспитателям своим</w:t>
      </w:r>
      <w:proofErr w:type="gramStart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не легкая, но нужная работа.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кто всегда, везде</w:t>
      </w:r>
      <w:proofErr w:type="gramStart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аботится о чистоте?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 милым няням,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ласку и вниманье.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поварам спасибо нашим</w:t>
      </w:r>
      <w:proofErr w:type="gramStart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вкусные супы и каши!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нашей медсестре,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думает о детворе,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лечит и дали микстуру,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меряет температуру.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сотрудникам и детям</w:t>
      </w:r>
      <w:proofErr w:type="gramStart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день нужна забота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заведующей нашей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трудная работа.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ей спасибо говорим,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всей души благодарим. 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79F" w:rsidRPr="00842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D85344" w:rsidRDefault="0084279F" w:rsidP="00395F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85344" w:rsidRPr="006507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колокольчик всех позвал,</w:t>
      </w:r>
      <w:r w:rsidR="00D85344" w:rsidRPr="00650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Пришла пора прощаться,</w:t>
      </w:r>
      <w:r w:rsidR="00D85344" w:rsidRPr="00650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 не хочется, друзья,</w:t>
      </w:r>
      <w:r w:rsidR="00D85344" w:rsidRPr="00650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D85344" w:rsidRPr="006507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85344" w:rsidRPr="0065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расставаться!</w:t>
      </w:r>
    </w:p>
    <w:p w:rsidR="0084279F" w:rsidRDefault="00395F70" w:rsidP="008427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Исполняется песня</w:t>
      </w:r>
      <w:r w:rsidRPr="00E0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  <w:r w:rsidR="00E06F0F" w:rsidRPr="00E0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Самый лучший детский сад!</w:t>
      </w:r>
      <w:r w:rsidRPr="00E06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 заведующей… Слово родителям…</w:t>
      </w: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79F" w:rsidRDefault="00395F70" w:rsidP="008427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84279F" w:rsidRPr="00395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84279F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ребята! </w:t>
      </w:r>
      <w:r w:rsidR="0084279F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лет подряд вы ходили в этот садик</w:t>
      </w:r>
      <w:proofErr w:type="gramStart"/>
      <w:r w:rsidR="0084279F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="0084279F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росли, вместе занимались, пели, танцевали, просто жили. Все вместе вы – друзья! И от души я желаю вам найти </w:t>
      </w:r>
      <w:r w:rsidR="0084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же </w:t>
      </w:r>
      <w:r w:rsidR="0084279F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верных, надежных друзей в школе! </w:t>
      </w:r>
      <w:r w:rsidR="008427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желаем вам</w:t>
      </w:r>
      <w:r w:rsidR="0084279F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</w:t>
      </w:r>
      <w:r w:rsidR="0084279F" w:rsidRPr="0039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оставались такими же счастливыми, добрыми, здоровыми!</w:t>
      </w:r>
    </w:p>
    <w:p w:rsidR="0051313A" w:rsidRPr="0073451F" w:rsidRDefault="00395F70" w:rsidP="00395F70">
      <w:pPr>
        <w:rPr>
          <w:i/>
        </w:rPr>
      </w:pPr>
      <w:r w:rsidRPr="0073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торжественную музыку </w:t>
      </w:r>
      <w:r w:rsidR="0084279F" w:rsidRPr="0073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выпускникам вручают подарки. Д</w:t>
      </w:r>
      <w:r w:rsidRPr="0073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ети и их родители выходят из зала. </w:t>
      </w:r>
      <w:r w:rsidRPr="0073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7345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sectPr w:rsidR="0051313A" w:rsidRPr="0073451F" w:rsidSect="005131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12" w:rsidRDefault="00583112" w:rsidP="0084279F">
      <w:pPr>
        <w:spacing w:after="0" w:line="240" w:lineRule="auto"/>
      </w:pPr>
      <w:r>
        <w:separator/>
      </w:r>
    </w:p>
  </w:endnote>
  <w:endnote w:type="continuationSeparator" w:id="0">
    <w:p w:rsidR="00583112" w:rsidRDefault="00583112" w:rsidP="0084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16770"/>
      <w:docPartObj>
        <w:docPartGallery w:val="Page Numbers (Bottom of Page)"/>
        <w:docPartUnique/>
      </w:docPartObj>
    </w:sdtPr>
    <w:sdtContent>
      <w:p w:rsidR="0084279F" w:rsidRDefault="00DE05FA">
        <w:pPr>
          <w:pStyle w:val="a6"/>
          <w:jc w:val="center"/>
        </w:pPr>
        <w:fldSimple w:instr=" PAGE   \* MERGEFORMAT ">
          <w:r w:rsidR="0073451F">
            <w:rPr>
              <w:noProof/>
            </w:rPr>
            <w:t>2</w:t>
          </w:r>
        </w:fldSimple>
      </w:p>
    </w:sdtContent>
  </w:sdt>
  <w:p w:rsidR="0084279F" w:rsidRDefault="008427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12" w:rsidRDefault="00583112" w:rsidP="0084279F">
      <w:pPr>
        <w:spacing w:after="0" w:line="240" w:lineRule="auto"/>
      </w:pPr>
      <w:r>
        <w:separator/>
      </w:r>
    </w:p>
  </w:footnote>
  <w:footnote w:type="continuationSeparator" w:id="0">
    <w:p w:rsidR="00583112" w:rsidRDefault="00583112" w:rsidP="0084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40E"/>
    <w:multiLevelType w:val="hybridMultilevel"/>
    <w:tmpl w:val="CB56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F70"/>
    <w:rsid w:val="00035541"/>
    <w:rsid w:val="000F4542"/>
    <w:rsid w:val="002E7DD5"/>
    <w:rsid w:val="002F098F"/>
    <w:rsid w:val="00395F70"/>
    <w:rsid w:val="004F0566"/>
    <w:rsid w:val="0051313A"/>
    <w:rsid w:val="00583112"/>
    <w:rsid w:val="005C055B"/>
    <w:rsid w:val="005D54F9"/>
    <w:rsid w:val="0073451F"/>
    <w:rsid w:val="0084279F"/>
    <w:rsid w:val="008F451F"/>
    <w:rsid w:val="009F0A09"/>
    <w:rsid w:val="00A009D2"/>
    <w:rsid w:val="00A0653C"/>
    <w:rsid w:val="00C44169"/>
    <w:rsid w:val="00C458AA"/>
    <w:rsid w:val="00D85344"/>
    <w:rsid w:val="00DE05FA"/>
    <w:rsid w:val="00E06F0F"/>
    <w:rsid w:val="00E3104A"/>
    <w:rsid w:val="00EE664D"/>
    <w:rsid w:val="00F01AF3"/>
    <w:rsid w:val="00FC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3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104A"/>
  </w:style>
  <w:style w:type="character" w:customStyle="1" w:styleId="c1">
    <w:name w:val="c1"/>
    <w:basedOn w:val="a0"/>
    <w:rsid w:val="00E3104A"/>
  </w:style>
  <w:style w:type="character" w:customStyle="1" w:styleId="apple-converted-space">
    <w:name w:val="apple-converted-space"/>
    <w:basedOn w:val="a0"/>
    <w:rsid w:val="00F01AF3"/>
  </w:style>
  <w:style w:type="paragraph" w:styleId="a4">
    <w:name w:val="header"/>
    <w:basedOn w:val="a"/>
    <w:link w:val="a5"/>
    <w:uiPriority w:val="99"/>
    <w:semiHidden/>
    <w:unhideWhenUsed/>
    <w:rsid w:val="0084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279F"/>
  </w:style>
  <w:style w:type="paragraph" w:styleId="a6">
    <w:name w:val="footer"/>
    <w:basedOn w:val="a"/>
    <w:link w:val="a7"/>
    <w:uiPriority w:val="99"/>
    <w:unhideWhenUsed/>
    <w:rsid w:val="0084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2013-04-06T15:50:00Z</dcterms:created>
  <dcterms:modified xsi:type="dcterms:W3CDTF">2014-02-15T06:24:00Z</dcterms:modified>
</cp:coreProperties>
</file>