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5B" w:rsidRPr="00276669" w:rsidRDefault="00BA625C" w:rsidP="00C72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669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F43586" w:rsidRPr="00276669">
        <w:rPr>
          <w:rFonts w:ascii="Times New Roman" w:hAnsi="Times New Roman" w:cs="Times New Roman"/>
          <w:b/>
          <w:sz w:val="28"/>
          <w:szCs w:val="28"/>
        </w:rPr>
        <w:t>выпускного</w:t>
      </w:r>
      <w:r w:rsidRPr="00276669">
        <w:rPr>
          <w:rFonts w:ascii="Times New Roman" w:hAnsi="Times New Roman" w:cs="Times New Roman"/>
          <w:b/>
          <w:sz w:val="28"/>
          <w:szCs w:val="28"/>
        </w:rPr>
        <w:t xml:space="preserve"> утренника </w:t>
      </w:r>
    </w:p>
    <w:p w:rsidR="0059526E" w:rsidRDefault="00BA625C" w:rsidP="00C72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669">
        <w:rPr>
          <w:rFonts w:ascii="Times New Roman" w:hAnsi="Times New Roman" w:cs="Times New Roman"/>
          <w:b/>
          <w:sz w:val="28"/>
          <w:szCs w:val="28"/>
        </w:rPr>
        <w:t>«</w:t>
      </w:r>
      <w:r w:rsidR="00F43586" w:rsidRPr="00276669">
        <w:rPr>
          <w:rFonts w:ascii="Times New Roman" w:hAnsi="Times New Roman" w:cs="Times New Roman"/>
          <w:b/>
          <w:sz w:val="28"/>
          <w:szCs w:val="28"/>
        </w:rPr>
        <w:t xml:space="preserve">Волшебный </w:t>
      </w:r>
      <w:r w:rsidR="00534BEA" w:rsidRPr="00276669">
        <w:rPr>
          <w:rFonts w:ascii="Times New Roman" w:hAnsi="Times New Roman" w:cs="Times New Roman"/>
          <w:b/>
          <w:sz w:val="28"/>
          <w:szCs w:val="28"/>
        </w:rPr>
        <w:t>портфель</w:t>
      </w:r>
      <w:r w:rsidRPr="00276669">
        <w:rPr>
          <w:rFonts w:ascii="Times New Roman" w:hAnsi="Times New Roman" w:cs="Times New Roman"/>
          <w:b/>
          <w:sz w:val="28"/>
          <w:szCs w:val="28"/>
        </w:rPr>
        <w:t>»</w:t>
      </w:r>
      <w:r w:rsidR="00AF7B4B" w:rsidRPr="00276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665">
        <w:rPr>
          <w:rFonts w:ascii="Times New Roman" w:hAnsi="Times New Roman" w:cs="Times New Roman"/>
          <w:b/>
          <w:sz w:val="28"/>
          <w:szCs w:val="28"/>
        </w:rPr>
        <w:t>(2012 г.)</w:t>
      </w:r>
    </w:p>
    <w:p w:rsidR="004B0665" w:rsidRPr="00276669" w:rsidRDefault="004B0665" w:rsidP="00C72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26E" w:rsidRDefault="004B0665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4B0665" w:rsidRPr="004B0665" w:rsidRDefault="004B0665" w:rsidP="00C7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0665">
        <w:rPr>
          <w:rFonts w:ascii="Times New Roman" w:hAnsi="Times New Roman" w:cs="Times New Roman"/>
          <w:b/>
          <w:i/>
          <w:sz w:val="24"/>
          <w:szCs w:val="24"/>
        </w:rPr>
        <w:t>Королева Знаний</w:t>
      </w:r>
    </w:p>
    <w:p w:rsidR="004B0665" w:rsidRPr="004B0665" w:rsidRDefault="004B0665" w:rsidP="00C7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0665">
        <w:rPr>
          <w:rFonts w:ascii="Times New Roman" w:hAnsi="Times New Roman" w:cs="Times New Roman"/>
          <w:b/>
          <w:i/>
          <w:sz w:val="24"/>
          <w:szCs w:val="24"/>
        </w:rPr>
        <w:t>Двойка</w:t>
      </w:r>
    </w:p>
    <w:p w:rsidR="004B0665" w:rsidRPr="004B0665" w:rsidRDefault="004B0665" w:rsidP="00C7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0665">
        <w:rPr>
          <w:rFonts w:ascii="Times New Roman" w:hAnsi="Times New Roman" w:cs="Times New Roman"/>
          <w:b/>
          <w:i/>
          <w:sz w:val="24"/>
          <w:szCs w:val="24"/>
        </w:rPr>
        <w:t>Тётушка Лень</w:t>
      </w:r>
    </w:p>
    <w:p w:rsidR="004B0665" w:rsidRPr="004B0665" w:rsidRDefault="004B0665" w:rsidP="00C7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B0665">
        <w:rPr>
          <w:rFonts w:ascii="Times New Roman" w:hAnsi="Times New Roman" w:cs="Times New Roman"/>
          <w:b/>
          <w:i/>
          <w:sz w:val="24"/>
          <w:szCs w:val="24"/>
        </w:rPr>
        <w:t>Лентяй</w:t>
      </w:r>
      <w:proofErr w:type="gramEnd"/>
    </w:p>
    <w:p w:rsidR="004B0665" w:rsidRPr="004B0665" w:rsidRDefault="004B0665" w:rsidP="00C7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0665">
        <w:rPr>
          <w:rFonts w:ascii="Times New Roman" w:hAnsi="Times New Roman" w:cs="Times New Roman"/>
          <w:b/>
          <w:i/>
          <w:sz w:val="24"/>
          <w:szCs w:val="24"/>
        </w:rPr>
        <w:t>Пятёрка</w:t>
      </w:r>
    </w:p>
    <w:p w:rsidR="004B0665" w:rsidRPr="004B0665" w:rsidRDefault="004B0665" w:rsidP="00C7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0665">
        <w:rPr>
          <w:rFonts w:ascii="Times New Roman" w:hAnsi="Times New Roman" w:cs="Times New Roman"/>
          <w:b/>
          <w:i/>
          <w:sz w:val="24"/>
          <w:szCs w:val="24"/>
        </w:rPr>
        <w:t>Четверка</w:t>
      </w:r>
    </w:p>
    <w:p w:rsidR="004B0665" w:rsidRPr="004B0665" w:rsidRDefault="004B0665" w:rsidP="00C7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B0665">
        <w:rPr>
          <w:rFonts w:ascii="Times New Roman" w:hAnsi="Times New Roman" w:cs="Times New Roman"/>
          <w:b/>
          <w:i/>
          <w:sz w:val="24"/>
          <w:szCs w:val="24"/>
        </w:rPr>
        <w:t>Зверята</w:t>
      </w:r>
      <w:proofErr w:type="gramEnd"/>
      <w:r w:rsidRPr="004B0665">
        <w:rPr>
          <w:rFonts w:ascii="Times New Roman" w:hAnsi="Times New Roman" w:cs="Times New Roman"/>
          <w:b/>
          <w:i/>
          <w:sz w:val="24"/>
          <w:szCs w:val="24"/>
        </w:rPr>
        <w:t xml:space="preserve"> из «Лесной школы»</w:t>
      </w:r>
    </w:p>
    <w:p w:rsidR="004B0665" w:rsidRPr="004B0665" w:rsidRDefault="004B0665" w:rsidP="00C7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0665">
        <w:rPr>
          <w:rFonts w:ascii="Times New Roman" w:hAnsi="Times New Roman" w:cs="Times New Roman"/>
          <w:b/>
          <w:i/>
          <w:sz w:val="24"/>
          <w:szCs w:val="24"/>
        </w:rPr>
        <w:t>Волшебный портфель</w:t>
      </w:r>
    </w:p>
    <w:p w:rsidR="004B0665" w:rsidRPr="00C72431" w:rsidRDefault="004B0665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26E" w:rsidRPr="00C72431" w:rsidRDefault="0059526E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Ведущий: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526E" w:rsidRPr="00C72431" w:rsidRDefault="0059526E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волненье сдержать невозможно.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зал не вмещает нарядных гостей.</w:t>
      </w:r>
    </w:p>
    <w:p w:rsidR="0059526E" w:rsidRPr="00C72431" w:rsidRDefault="0059526E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слёзы украдкой платком вытираем.</w:t>
      </w:r>
    </w:p>
    <w:p w:rsidR="0059526E" w:rsidRPr="00C72431" w:rsidRDefault="0059526E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школу проводим своих малышей.</w:t>
      </w:r>
    </w:p>
    <w:p w:rsidR="00A34735" w:rsidRDefault="00A34735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Встречайте их! Выпускники </w:t>
      </w:r>
      <w:proofErr w:type="spellStart"/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/с № 2 «Солнышко» — 2012 года</w:t>
      </w:r>
      <w:r w:rsidR="0057343E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воспитатели:…….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77527" w:rsidRPr="00C72431" w:rsidRDefault="00877527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35" w:rsidRPr="00C72431" w:rsidRDefault="00A34735" w:rsidP="00C7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2431">
        <w:rPr>
          <w:rFonts w:ascii="Times New Roman" w:hAnsi="Times New Roman" w:cs="Times New Roman"/>
          <w:b/>
          <w:i/>
          <w:sz w:val="24"/>
          <w:szCs w:val="24"/>
        </w:rPr>
        <w:t>Звучит музыка, входят все дети</w:t>
      </w:r>
      <w:r w:rsidR="0057343E" w:rsidRPr="00C72431">
        <w:rPr>
          <w:rFonts w:ascii="Times New Roman" w:hAnsi="Times New Roman" w:cs="Times New Roman"/>
          <w:b/>
          <w:i/>
          <w:sz w:val="24"/>
          <w:szCs w:val="24"/>
        </w:rPr>
        <w:t xml:space="preserve"> с воспитателями</w:t>
      </w:r>
      <w:r w:rsidRPr="00C72431">
        <w:rPr>
          <w:rFonts w:ascii="Times New Roman" w:hAnsi="Times New Roman" w:cs="Times New Roman"/>
          <w:b/>
          <w:i/>
          <w:sz w:val="24"/>
          <w:szCs w:val="24"/>
        </w:rPr>
        <w:t xml:space="preserve">, исполняют </w:t>
      </w:r>
      <w:proofErr w:type="spellStart"/>
      <w:r w:rsidRPr="00C72431">
        <w:rPr>
          <w:rFonts w:ascii="Times New Roman" w:hAnsi="Times New Roman" w:cs="Times New Roman"/>
          <w:b/>
          <w:i/>
          <w:sz w:val="24"/>
          <w:szCs w:val="24"/>
        </w:rPr>
        <w:t>танц</w:t>
      </w:r>
      <w:proofErr w:type="gramStart"/>
      <w:r w:rsidRPr="00C72431">
        <w:rPr>
          <w:rFonts w:ascii="Times New Roman" w:hAnsi="Times New Roman" w:cs="Times New Roman"/>
          <w:b/>
          <w:i/>
          <w:sz w:val="24"/>
          <w:szCs w:val="24"/>
        </w:rPr>
        <w:t>.д</w:t>
      </w:r>
      <w:proofErr w:type="gramEnd"/>
      <w:r w:rsidRPr="00C72431">
        <w:rPr>
          <w:rFonts w:ascii="Times New Roman" w:hAnsi="Times New Roman" w:cs="Times New Roman"/>
          <w:b/>
          <w:i/>
          <w:sz w:val="24"/>
          <w:szCs w:val="24"/>
        </w:rPr>
        <w:t>вижения</w:t>
      </w:r>
      <w:proofErr w:type="spellEnd"/>
      <w:r w:rsidRPr="00C724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34735" w:rsidRPr="00C72431" w:rsidRDefault="00A815D2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 </w:t>
      </w:r>
      <w:r w:rsidR="00A34735" w:rsidRPr="00C724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Ведущий:</w:t>
      </w:r>
      <w:r w:rsidR="00A34735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43E" w:rsidRPr="00C72431" w:rsidRDefault="0057343E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прошло – и выросли дети.</w:t>
      </w:r>
    </w:p>
    <w:p w:rsidR="0057343E" w:rsidRPr="00C72431" w:rsidRDefault="0057343E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годы счастливые эти,</w:t>
      </w:r>
    </w:p>
    <w:p w:rsidR="003464FC" w:rsidRPr="00C72431" w:rsidRDefault="0057343E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праздник</w:t>
      </w:r>
      <w:r w:rsidR="003464FC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торжественный и большой -</w:t>
      </w:r>
    </w:p>
    <w:p w:rsidR="0057343E" w:rsidRPr="00C72431" w:rsidRDefault="00A815D2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="003464FC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 выпускной</w:t>
      </w:r>
      <w:r w:rsidR="003464FC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815D2" w:rsidRPr="00C72431" w:rsidRDefault="00736A49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2 </w:t>
      </w:r>
      <w:r w:rsidR="00A815D2" w:rsidRPr="00C724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Ведущий:</w:t>
      </w:r>
      <w:r w:rsidR="00A815D2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43E" w:rsidRDefault="0057343E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отчего-то зал притих,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глазах восторг и грусть немного.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мы сейчас запомним их: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Кокетливых и озорных,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дерзких и упрямых,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По-детски шаловливых самых,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Неповторимых, дорогих,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всех по-своему любимых, и одинаково родных.</w:t>
      </w:r>
    </w:p>
    <w:p w:rsidR="00877527" w:rsidRPr="00C72431" w:rsidRDefault="00877527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735" w:rsidRPr="00C72431" w:rsidRDefault="00A34735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>Называют имя каждого выпускника, он проходит вперёд, на экране фотография выпускника.</w:t>
      </w:r>
    </w:p>
    <w:p w:rsidR="00973BFD" w:rsidRPr="00C72431" w:rsidRDefault="00973BFD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D2" w:rsidRPr="00C72431" w:rsidRDefault="000509B8" w:rsidP="00C724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Стихи:</w:t>
      </w:r>
    </w:p>
    <w:p w:rsidR="00973BFD" w:rsidRPr="00C72431" w:rsidRDefault="000509B8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73BFD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«Дошколенок, дошколенок!»-</w:t>
      </w:r>
      <w:r w:rsidR="00973BFD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Слышу я почти с пеленок,</w:t>
      </w:r>
      <w:r w:rsidR="00973BFD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 завтрашнего дня</w:t>
      </w:r>
      <w:proofErr w:type="gramStart"/>
      <w:r w:rsidR="00973BFD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973BFD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зовите так меня:</w:t>
      </w:r>
    </w:p>
    <w:p w:rsidR="00973BFD" w:rsidRPr="00C72431" w:rsidRDefault="00973BFD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Встану завтра рано- рано-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утра «</w:t>
      </w:r>
      <w:proofErr w:type="spellStart"/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школенком</w:t>
      </w:r>
      <w:proofErr w:type="spellEnd"/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стану!</w:t>
      </w:r>
    </w:p>
    <w:p w:rsidR="00973BFD" w:rsidRPr="00C72431" w:rsidRDefault="00973BFD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09B8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любимый, наш красивый,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чудесный детский сад!</w:t>
      </w:r>
    </w:p>
    <w:p w:rsidR="00973BFD" w:rsidRPr="00C72431" w:rsidRDefault="00973BFD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сегодня в путь счастливый</w:t>
      </w:r>
      <w:proofErr w:type="gramStart"/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ровожаешь дошколят.</w:t>
      </w:r>
    </w:p>
    <w:p w:rsidR="00973BFD" w:rsidRPr="00C72431" w:rsidRDefault="00973BFD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0509B8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 наши сказки,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веселый хоровод,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игры, песни, пляски!</w:t>
      </w: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свиданья! Школа ждет!</w:t>
      </w:r>
    </w:p>
    <w:p w:rsidR="00973BFD" w:rsidRPr="00C72431" w:rsidRDefault="00973BFD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BFD" w:rsidRDefault="000509B8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73BFD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садик наш любимый,</w:t>
      </w:r>
      <w:r w:rsidR="00973BFD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запомнишься навек!</w:t>
      </w:r>
      <w:r w:rsidR="00973BFD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пришлем тебе из школы от отличников</w:t>
      </w:r>
      <w:proofErr w:type="gramStart"/>
      <w:r w:rsidR="00973BFD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973BFD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3BFD" w:rsidRPr="00C724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="00973BFD" w:rsidRPr="00C724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се. </w:t>
      </w:r>
      <w:r w:rsidR="00973BFD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Привет!</w:t>
      </w:r>
    </w:p>
    <w:p w:rsidR="00877527" w:rsidRPr="00C72431" w:rsidRDefault="00877527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4B" w:rsidRDefault="008D564B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tDash"/>
        </w:rPr>
      </w:pPr>
      <w:r w:rsidRPr="00C72431">
        <w:rPr>
          <w:rFonts w:ascii="Times New Roman" w:hAnsi="Times New Roman" w:cs="Times New Roman"/>
          <w:b/>
          <w:sz w:val="24"/>
          <w:szCs w:val="24"/>
          <w:u w:val="dotDash"/>
        </w:rPr>
        <w:t>Песня</w:t>
      </w:r>
      <w:r w:rsidR="00E7589D" w:rsidRPr="00C72431">
        <w:rPr>
          <w:rFonts w:ascii="Times New Roman" w:hAnsi="Times New Roman" w:cs="Times New Roman"/>
          <w:b/>
          <w:sz w:val="24"/>
          <w:szCs w:val="24"/>
          <w:u w:val="dotDash"/>
        </w:rPr>
        <w:t xml:space="preserve"> </w:t>
      </w:r>
      <w:r w:rsidR="00DF4E2A" w:rsidRPr="00C72431">
        <w:rPr>
          <w:rFonts w:ascii="Times New Roman" w:hAnsi="Times New Roman" w:cs="Times New Roman"/>
          <w:b/>
          <w:sz w:val="24"/>
          <w:szCs w:val="24"/>
          <w:u w:val="dotDash"/>
        </w:rPr>
        <w:t>«Проща</w:t>
      </w:r>
      <w:r w:rsidR="00877527">
        <w:rPr>
          <w:rFonts w:ascii="Times New Roman" w:hAnsi="Times New Roman" w:cs="Times New Roman"/>
          <w:b/>
          <w:sz w:val="24"/>
          <w:szCs w:val="24"/>
          <w:u w:val="dotDash"/>
        </w:rPr>
        <w:t>ние с детским садом</w:t>
      </w:r>
      <w:r w:rsidR="00DF4E2A" w:rsidRPr="00C72431">
        <w:rPr>
          <w:rFonts w:ascii="Times New Roman" w:hAnsi="Times New Roman" w:cs="Times New Roman"/>
          <w:b/>
          <w:sz w:val="24"/>
          <w:szCs w:val="24"/>
          <w:u w:val="dotDash"/>
        </w:rPr>
        <w:t xml:space="preserve">» </w:t>
      </w:r>
      <w:proofErr w:type="spellStart"/>
      <w:r w:rsidR="00DF4E2A" w:rsidRPr="00C72431">
        <w:rPr>
          <w:rFonts w:ascii="Times New Roman" w:hAnsi="Times New Roman" w:cs="Times New Roman"/>
          <w:b/>
          <w:sz w:val="24"/>
          <w:szCs w:val="24"/>
          <w:u w:val="dotDash"/>
        </w:rPr>
        <w:t>Е.Кожуховской</w:t>
      </w:r>
      <w:proofErr w:type="spellEnd"/>
      <w:r w:rsidR="00DF4E2A" w:rsidRPr="00C72431">
        <w:rPr>
          <w:rFonts w:ascii="Times New Roman" w:hAnsi="Times New Roman" w:cs="Times New Roman"/>
          <w:b/>
          <w:sz w:val="24"/>
          <w:szCs w:val="24"/>
          <w:u w:val="dotDash"/>
        </w:rPr>
        <w:t xml:space="preserve"> («Колокольчик» с.10)</w:t>
      </w:r>
    </w:p>
    <w:p w:rsidR="00877527" w:rsidRPr="00C72431" w:rsidRDefault="00877527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tDash"/>
        </w:rPr>
      </w:pPr>
    </w:p>
    <w:p w:rsidR="005E20FB" w:rsidRPr="00C72431" w:rsidRDefault="00CC20F6" w:rsidP="00C724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Стихи</w:t>
      </w:r>
      <w:r w:rsidR="005E20FB" w:rsidRPr="00C72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F7B4B" w:rsidRDefault="000509B8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нежной грустью «До свиданья!»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группе мы родной.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ведь с ней не расставались,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 только в выходной!</w:t>
      </w:r>
    </w:p>
    <w:p w:rsidR="00877527" w:rsidRPr="00C72431" w:rsidRDefault="00877527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4B" w:rsidRDefault="000509B8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строителями были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Докторами и портными.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нашей спальне сотни раз</w:t>
      </w:r>
      <w:proofErr w:type="gramStart"/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тдыхали в тихий час.</w:t>
      </w:r>
    </w:p>
    <w:p w:rsidR="00877527" w:rsidRPr="00C72431" w:rsidRDefault="00877527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4B" w:rsidRDefault="000509B8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Накрывали стол к обеду,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Изучая этикет,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альбомах рисовали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Дом, деревья и рассвет!</w:t>
      </w:r>
    </w:p>
    <w:p w:rsidR="00877527" w:rsidRPr="00C72431" w:rsidRDefault="00877527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4B" w:rsidRDefault="000509B8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раз в часы досуга,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Сидя тихо на ковре,</w:t>
      </w:r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книгой побывали</w:t>
      </w:r>
      <w:proofErr w:type="gramStart"/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AF7B4B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доброй сказочной стране.</w:t>
      </w:r>
    </w:p>
    <w:p w:rsidR="00877527" w:rsidRPr="00C72431" w:rsidRDefault="00877527" w:rsidP="00C7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4B" w:rsidRPr="00C72431" w:rsidRDefault="00CC20F6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tDash"/>
        </w:rPr>
      </w:pPr>
      <w:r w:rsidRPr="00C72431">
        <w:rPr>
          <w:rFonts w:ascii="Times New Roman" w:hAnsi="Times New Roman" w:cs="Times New Roman"/>
          <w:b/>
          <w:sz w:val="24"/>
          <w:szCs w:val="24"/>
          <w:u w:val="dotDash"/>
        </w:rPr>
        <w:t>Песня</w:t>
      </w:r>
      <w:r w:rsidR="00534BEA" w:rsidRPr="00C72431">
        <w:rPr>
          <w:rFonts w:ascii="Times New Roman" w:hAnsi="Times New Roman" w:cs="Times New Roman"/>
          <w:b/>
          <w:sz w:val="24"/>
          <w:szCs w:val="24"/>
          <w:u w:val="dotDash"/>
        </w:rPr>
        <w:t xml:space="preserve"> «Дин, дин, детский сад!</w:t>
      </w:r>
      <w:r w:rsidR="004D0392" w:rsidRPr="00C72431">
        <w:rPr>
          <w:rFonts w:ascii="Times New Roman" w:hAnsi="Times New Roman" w:cs="Times New Roman"/>
          <w:b/>
          <w:sz w:val="24"/>
          <w:szCs w:val="24"/>
          <w:u w:val="dotDash"/>
        </w:rPr>
        <w:t>»</w:t>
      </w:r>
      <w:r w:rsidR="00AF7B4B" w:rsidRPr="00C72431">
        <w:rPr>
          <w:rFonts w:ascii="Times New Roman" w:hAnsi="Times New Roman" w:cs="Times New Roman"/>
          <w:b/>
          <w:sz w:val="24"/>
          <w:szCs w:val="24"/>
          <w:u w:val="dotDash"/>
        </w:rPr>
        <w:t xml:space="preserve"> </w:t>
      </w:r>
    </w:p>
    <w:p w:rsidR="00B90CF0" w:rsidRPr="00C72431" w:rsidRDefault="00B90CF0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tDash"/>
        </w:rPr>
      </w:pPr>
      <w:r w:rsidRPr="00C72431">
        <w:rPr>
          <w:rFonts w:ascii="Times New Roman" w:hAnsi="Times New Roman" w:cs="Times New Roman"/>
          <w:b/>
          <w:sz w:val="24"/>
          <w:szCs w:val="24"/>
          <w:u w:val="dotDash"/>
        </w:rPr>
        <w:t>Танец «</w:t>
      </w:r>
      <w:proofErr w:type="spellStart"/>
      <w:r w:rsidRPr="00C72431">
        <w:rPr>
          <w:rFonts w:ascii="Times New Roman" w:hAnsi="Times New Roman" w:cs="Times New Roman"/>
          <w:b/>
          <w:sz w:val="24"/>
          <w:szCs w:val="24"/>
          <w:u w:val="dotDash"/>
        </w:rPr>
        <w:t>Барбарики</w:t>
      </w:r>
      <w:proofErr w:type="spellEnd"/>
      <w:r w:rsidRPr="00C72431">
        <w:rPr>
          <w:rFonts w:ascii="Times New Roman" w:hAnsi="Times New Roman" w:cs="Times New Roman"/>
          <w:b/>
          <w:sz w:val="24"/>
          <w:szCs w:val="24"/>
          <w:u w:val="dotDash"/>
        </w:rPr>
        <w:t>» с игрушками</w:t>
      </w:r>
      <w:r w:rsidR="00DF4E2A" w:rsidRPr="00C72431">
        <w:rPr>
          <w:rFonts w:ascii="Times New Roman" w:hAnsi="Times New Roman" w:cs="Times New Roman"/>
          <w:b/>
          <w:sz w:val="24"/>
          <w:szCs w:val="24"/>
          <w:u w:val="dotDash"/>
        </w:rPr>
        <w:t xml:space="preserve">   </w:t>
      </w:r>
      <w:r w:rsidR="00DF4E2A" w:rsidRPr="00C72431">
        <w:rPr>
          <w:rFonts w:ascii="Times New Roman" w:hAnsi="Times New Roman" w:cs="Times New Roman"/>
          <w:b/>
          <w:i/>
          <w:sz w:val="24"/>
          <w:szCs w:val="24"/>
        </w:rPr>
        <w:t xml:space="preserve">  (садятся на стульчики)</w:t>
      </w:r>
    </w:p>
    <w:p w:rsidR="00AF7B4B" w:rsidRPr="00C72431" w:rsidRDefault="00AF7B4B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B4B" w:rsidRPr="00C72431" w:rsidRDefault="00DF4E2A" w:rsidP="00C72431">
      <w:pPr>
        <w:pStyle w:val="a8"/>
        <w:shd w:val="clear" w:color="auto" w:fill="F4F4F4"/>
        <w:spacing w:before="0" w:beforeAutospacing="0" w:after="0" w:afterAutospacing="0"/>
      </w:pPr>
      <w:r w:rsidRPr="00C72431">
        <w:t>1</w:t>
      </w:r>
      <w:r w:rsidR="00B90CF0" w:rsidRPr="00C72431">
        <w:t>. А</w:t>
      </w:r>
      <w:r w:rsidR="00AF7B4B" w:rsidRPr="00C72431">
        <w:t xml:space="preserve"> помните, пять лет назад,</w:t>
      </w:r>
    </w:p>
    <w:p w:rsidR="00AF7B4B" w:rsidRPr="00C72431" w:rsidRDefault="00AF7B4B" w:rsidP="00C72431">
      <w:pPr>
        <w:pStyle w:val="a8"/>
        <w:shd w:val="clear" w:color="auto" w:fill="F4F4F4"/>
        <w:spacing w:before="0" w:beforeAutospacing="0" w:after="0" w:afterAutospacing="0"/>
      </w:pPr>
      <w:r w:rsidRPr="00C72431">
        <w:t>Как  мы ходили в детский сад?</w:t>
      </w:r>
      <w:r w:rsidRPr="00C72431">
        <w:br/>
      </w:r>
      <w:r w:rsidR="00B90CF0" w:rsidRPr="00C72431">
        <w:t xml:space="preserve">Да нет, мы </w:t>
      </w:r>
      <w:r w:rsidRPr="00C72431">
        <w:t>не ходили</w:t>
      </w:r>
      <w:r w:rsidR="00B90CF0" w:rsidRPr="00C72431">
        <w:t>! -</w:t>
      </w:r>
    </w:p>
    <w:p w:rsidR="0061509C" w:rsidRPr="00C72431" w:rsidRDefault="00AF7B4B" w:rsidP="00C72431">
      <w:pPr>
        <w:pStyle w:val="a8"/>
        <w:shd w:val="clear" w:color="auto" w:fill="F4F4F4"/>
        <w:spacing w:before="0" w:beforeAutospacing="0" w:after="0" w:afterAutospacing="0"/>
      </w:pPr>
      <w:r w:rsidRPr="00C72431">
        <w:t>В</w:t>
      </w:r>
      <w:r w:rsidR="005B781F" w:rsidRPr="00C72431">
        <w:t xml:space="preserve"> </w:t>
      </w:r>
      <w:r w:rsidRPr="00C72431">
        <w:t>колясках мамы нас возили.</w:t>
      </w:r>
    </w:p>
    <w:p w:rsidR="00B90CF0" w:rsidRPr="00C72431" w:rsidRDefault="00AF7B4B" w:rsidP="00C72431">
      <w:pPr>
        <w:pStyle w:val="a8"/>
        <w:shd w:val="clear" w:color="auto" w:fill="F4F4F4"/>
        <w:spacing w:before="0" w:beforeAutospacing="0" w:after="0" w:afterAutospacing="0"/>
      </w:pPr>
      <w:r w:rsidRPr="00C72431">
        <w:br/>
      </w:r>
      <w:r w:rsidR="00DF4E2A" w:rsidRPr="00C72431">
        <w:t>2</w:t>
      </w:r>
      <w:r w:rsidR="00B90CF0" w:rsidRPr="00C72431">
        <w:t xml:space="preserve">. </w:t>
      </w:r>
      <w:r w:rsidRPr="00C72431">
        <w:t>Я, пом</w:t>
      </w:r>
      <w:r w:rsidR="00B90CF0" w:rsidRPr="00C72431">
        <w:t>ню, плакал каждый день,</w:t>
      </w:r>
      <w:r w:rsidR="00B90CF0" w:rsidRPr="00C72431">
        <w:br/>
      </w:r>
      <w:r w:rsidRPr="00C72431">
        <w:t xml:space="preserve">Все маму </w:t>
      </w:r>
      <w:r w:rsidR="00B90CF0" w:rsidRPr="00C72431">
        <w:t>ждал, в окно глядел,</w:t>
      </w:r>
    </w:p>
    <w:p w:rsidR="00024D78" w:rsidRPr="00C72431" w:rsidRDefault="00AF7B4B" w:rsidP="00C72431">
      <w:pPr>
        <w:pStyle w:val="a8"/>
        <w:shd w:val="clear" w:color="auto" w:fill="F4F4F4"/>
        <w:spacing w:before="0" w:beforeAutospacing="0" w:after="0" w:afterAutospacing="0"/>
      </w:pPr>
      <w:r w:rsidRPr="00C72431">
        <w:t>А</w:t>
      </w:r>
      <w:r w:rsidRPr="00C72431">
        <w:rPr>
          <w:rStyle w:val="apple-converted-space"/>
        </w:rPr>
        <w:t> </w:t>
      </w:r>
      <w:r w:rsidRPr="00C72431">
        <w:rPr>
          <w:rStyle w:val="aa"/>
          <w:u w:val="single"/>
        </w:rPr>
        <w:t>(</w:t>
      </w:r>
      <w:r w:rsidR="00024D78" w:rsidRPr="00C72431">
        <w:rPr>
          <w:rStyle w:val="aa"/>
          <w:u w:val="single"/>
        </w:rPr>
        <w:t>Коля</w:t>
      </w:r>
      <w:r w:rsidRPr="00C72431">
        <w:rPr>
          <w:rStyle w:val="aa"/>
        </w:rPr>
        <w:t>)</w:t>
      </w:r>
      <w:r w:rsidRPr="00C72431">
        <w:rPr>
          <w:rStyle w:val="apple-converted-space"/>
        </w:rPr>
        <w:t> </w:t>
      </w:r>
      <w:r w:rsidRPr="00C72431">
        <w:t>с соскою ходил,</w:t>
      </w:r>
    </w:p>
    <w:p w:rsidR="0061509C" w:rsidRPr="00C72431" w:rsidRDefault="00AF7B4B" w:rsidP="00C72431">
      <w:pPr>
        <w:pStyle w:val="a8"/>
        <w:shd w:val="clear" w:color="auto" w:fill="F4F4F4"/>
        <w:spacing w:before="0" w:beforeAutospacing="0" w:after="0" w:afterAutospacing="0"/>
      </w:pPr>
      <w:r w:rsidRPr="00C72431">
        <w:rPr>
          <w:rStyle w:val="aa"/>
          <w:u w:val="single"/>
        </w:rPr>
        <w:t>(</w:t>
      </w:r>
      <w:r w:rsidR="00024D78" w:rsidRPr="00C72431">
        <w:rPr>
          <w:rStyle w:val="aa"/>
          <w:u w:val="single"/>
        </w:rPr>
        <w:t>Валерка</w:t>
      </w:r>
      <w:proofErr w:type="gramStart"/>
      <w:r w:rsidRPr="00C72431">
        <w:rPr>
          <w:rStyle w:val="aa"/>
        </w:rPr>
        <w:t>)</w:t>
      </w:r>
      <w:proofErr w:type="spellStart"/>
      <w:r w:rsidR="00EB1C27" w:rsidRPr="00C72431">
        <w:t>п</w:t>
      </w:r>
      <w:proofErr w:type="gramEnd"/>
      <w:r w:rsidR="00EB1C27" w:rsidRPr="00C72431">
        <w:t>амперсы</w:t>
      </w:r>
      <w:proofErr w:type="spellEnd"/>
      <w:r w:rsidR="00EB1C27" w:rsidRPr="00C72431">
        <w:t xml:space="preserve"> носил.</w:t>
      </w:r>
    </w:p>
    <w:p w:rsidR="00EB1C27" w:rsidRPr="00C72431" w:rsidRDefault="00DF4E2A" w:rsidP="00C72431">
      <w:pPr>
        <w:pStyle w:val="a8"/>
        <w:shd w:val="clear" w:color="auto" w:fill="F4F4F4"/>
        <w:spacing w:before="0" w:beforeAutospacing="0" w:after="0" w:afterAutospacing="0"/>
      </w:pPr>
      <w:r w:rsidRPr="00C72431">
        <w:br/>
        <w:t>3</w:t>
      </w:r>
      <w:r w:rsidR="00EB1C27" w:rsidRPr="00C72431">
        <w:t>.</w:t>
      </w:r>
      <w:r w:rsidR="00AF7B4B" w:rsidRPr="00C72431">
        <w:t xml:space="preserve"> Б</w:t>
      </w:r>
      <w:r w:rsidR="00EB1C27" w:rsidRPr="00C72431">
        <w:t>ывало, плохо кушал я,</w:t>
      </w:r>
      <w:r w:rsidR="00EB1C27" w:rsidRPr="00C72431">
        <w:br/>
      </w:r>
      <w:r w:rsidR="00AF7B4B" w:rsidRPr="00C72431">
        <w:t>Ко</w:t>
      </w:r>
      <w:r w:rsidR="00EB1C27" w:rsidRPr="00C72431">
        <w:t>рмили с ложечки меня,</w:t>
      </w:r>
    </w:p>
    <w:p w:rsidR="0061509C" w:rsidRPr="00C72431" w:rsidRDefault="00AF7B4B" w:rsidP="00C72431">
      <w:pPr>
        <w:pStyle w:val="a8"/>
        <w:shd w:val="clear" w:color="auto" w:fill="F4F4F4"/>
        <w:spacing w:before="0" w:beforeAutospacing="0" w:after="0" w:afterAutospacing="0"/>
      </w:pPr>
      <w:r w:rsidRPr="00C72431">
        <w:t>Спасал с</w:t>
      </w:r>
      <w:r w:rsidR="00EB1C27" w:rsidRPr="00C72431">
        <w:t>люнявчик нас от каши,</w:t>
      </w:r>
      <w:r w:rsidR="00EB1C27" w:rsidRPr="00C72431">
        <w:br/>
      </w:r>
      <w:r w:rsidRPr="00C72431">
        <w:t>От чая, супа, простокваши.</w:t>
      </w:r>
      <w:r w:rsidRPr="00C72431">
        <w:br/>
      </w:r>
      <w:r w:rsidR="00DF4E2A" w:rsidRPr="00C72431">
        <w:lastRenderedPageBreak/>
        <w:t>4</w:t>
      </w:r>
      <w:r w:rsidR="0061509C" w:rsidRPr="00C72431">
        <w:t xml:space="preserve">. </w:t>
      </w:r>
      <w:r w:rsidRPr="00C72431">
        <w:t>А если мы не спали,</w:t>
      </w:r>
      <w:r w:rsidR="005B781F" w:rsidRPr="00C72431">
        <w:t xml:space="preserve"> </w:t>
      </w:r>
      <w:r w:rsidR="0061509C" w:rsidRPr="00C72431">
        <w:t>на ручках нас качали,</w:t>
      </w:r>
      <w:r w:rsidR="0061509C" w:rsidRPr="00C72431">
        <w:br/>
      </w:r>
      <w:r w:rsidRPr="00C72431">
        <w:t>Послушав «баюшки</w:t>
      </w:r>
      <w:r w:rsidR="0061509C" w:rsidRPr="00C72431">
        <w:t>-баю</w:t>
      </w:r>
      <w:proofErr w:type="gramStart"/>
      <w:r w:rsidR="0061509C" w:rsidRPr="00C72431">
        <w:t>»м</w:t>
      </w:r>
      <w:proofErr w:type="gramEnd"/>
      <w:r w:rsidR="0061509C" w:rsidRPr="00C72431">
        <w:t>ы глазки закрывали.</w:t>
      </w:r>
    </w:p>
    <w:p w:rsidR="0061509C" w:rsidRPr="00C72431" w:rsidRDefault="00DF4E2A" w:rsidP="00C72431">
      <w:pPr>
        <w:pStyle w:val="a8"/>
        <w:shd w:val="clear" w:color="auto" w:fill="F4F4F4"/>
        <w:spacing w:before="0" w:beforeAutospacing="0" w:after="0" w:afterAutospacing="0"/>
      </w:pPr>
      <w:r w:rsidRPr="00C72431">
        <w:br/>
        <w:t>5</w:t>
      </w:r>
      <w:r w:rsidR="0061509C" w:rsidRPr="00C72431">
        <w:t>.</w:t>
      </w:r>
      <w:r w:rsidR="00AF7B4B" w:rsidRPr="00C72431">
        <w:t>А помните, я из песк</w:t>
      </w:r>
      <w:r w:rsidR="0061509C" w:rsidRPr="00C72431">
        <w:t>а большие строил города?</w:t>
      </w:r>
      <w:r w:rsidR="0061509C" w:rsidRPr="00C72431">
        <w:br/>
      </w:r>
      <w:r w:rsidR="00AF7B4B" w:rsidRPr="00C72431">
        <w:t xml:space="preserve">Любили </w:t>
      </w:r>
      <w:r w:rsidR="005B781F" w:rsidRPr="00C72431">
        <w:t>снегом мы</w:t>
      </w:r>
      <w:r w:rsidR="0061509C" w:rsidRPr="00C72431">
        <w:t xml:space="preserve"> кидаться,</w:t>
      </w:r>
    </w:p>
    <w:p w:rsidR="00AF7B4B" w:rsidRPr="00C72431" w:rsidRDefault="00AF7B4B" w:rsidP="00C72431">
      <w:pPr>
        <w:pStyle w:val="a8"/>
        <w:shd w:val="clear" w:color="auto" w:fill="F4F4F4"/>
        <w:spacing w:before="0" w:beforeAutospacing="0" w:after="0" w:afterAutospacing="0"/>
      </w:pPr>
      <w:r w:rsidRPr="00C72431">
        <w:t>Любил</w:t>
      </w:r>
      <w:r w:rsidR="005B781F" w:rsidRPr="00C72431">
        <w:t>а</w:t>
      </w:r>
      <w:r w:rsidRPr="00C72431">
        <w:rPr>
          <w:rStyle w:val="apple-converted-space"/>
        </w:rPr>
        <w:t> </w:t>
      </w:r>
      <w:r w:rsidRPr="00C72431">
        <w:rPr>
          <w:rStyle w:val="aa"/>
          <w:u w:val="single"/>
        </w:rPr>
        <w:t>(</w:t>
      </w:r>
      <w:r w:rsidR="0061509C" w:rsidRPr="00C72431">
        <w:rPr>
          <w:rStyle w:val="aa"/>
          <w:u w:val="single"/>
        </w:rPr>
        <w:t>Анечка</w:t>
      </w:r>
      <w:r w:rsidRPr="00C72431">
        <w:rPr>
          <w:rStyle w:val="aa"/>
        </w:rPr>
        <w:t>)</w:t>
      </w:r>
      <w:r w:rsidRPr="00C72431">
        <w:rPr>
          <w:rStyle w:val="apple-converted-space"/>
        </w:rPr>
        <w:t> </w:t>
      </w:r>
      <w:r w:rsidR="005B781F" w:rsidRPr="00C72431">
        <w:rPr>
          <w:rStyle w:val="apple-converted-space"/>
        </w:rPr>
        <w:t>куса</w:t>
      </w:r>
      <w:r w:rsidR="00DF4E2A" w:rsidRPr="00C72431">
        <w:t>ться.</w:t>
      </w:r>
      <w:r w:rsidR="00DF4E2A" w:rsidRPr="00C72431">
        <w:br/>
        <w:t>        </w:t>
      </w:r>
      <w:r w:rsidR="00DF4E2A" w:rsidRPr="00C72431">
        <w:br/>
        <w:t>6</w:t>
      </w:r>
      <w:r w:rsidR="0061509C" w:rsidRPr="00C72431">
        <w:t>.</w:t>
      </w:r>
      <w:r w:rsidRPr="00C72431">
        <w:t xml:space="preserve"> Запомнятся здесь наши слезы и смех,</w:t>
      </w:r>
    </w:p>
    <w:p w:rsidR="0061509C" w:rsidRPr="00C72431" w:rsidRDefault="00AF7B4B" w:rsidP="00C72431">
      <w:pPr>
        <w:pStyle w:val="a8"/>
        <w:shd w:val="clear" w:color="auto" w:fill="F4F4F4"/>
        <w:spacing w:before="0" w:beforeAutospacing="0" w:after="0" w:afterAutospacing="0"/>
      </w:pPr>
      <w:r w:rsidRPr="00C72431">
        <w:t>Такие мы больше не будем!</w:t>
      </w:r>
    </w:p>
    <w:p w:rsidR="00AF7B4B" w:rsidRPr="00C72431" w:rsidRDefault="00AF7B4B" w:rsidP="00C72431">
      <w:pPr>
        <w:pStyle w:val="a8"/>
        <w:shd w:val="clear" w:color="auto" w:fill="F4F4F4"/>
        <w:spacing w:before="0" w:beforeAutospacing="0" w:after="0" w:afterAutospacing="0"/>
      </w:pPr>
      <w:r w:rsidRPr="00C72431">
        <w:t>Сейчас детский сад провожает нас всех</w:t>
      </w:r>
    </w:p>
    <w:p w:rsidR="00AF7B4B" w:rsidRPr="00C72431" w:rsidRDefault="00AF7B4B" w:rsidP="00C72431">
      <w:pPr>
        <w:pStyle w:val="a8"/>
        <w:shd w:val="clear" w:color="auto" w:fill="F4F4F4"/>
        <w:spacing w:before="0" w:beforeAutospacing="0" w:after="0" w:afterAutospacing="0"/>
      </w:pPr>
      <w:r w:rsidRPr="00C72431">
        <w:rPr>
          <w:b/>
        </w:rPr>
        <w:t>      </w:t>
      </w:r>
      <w:r w:rsidR="005B781F" w:rsidRPr="00C72431">
        <w:rPr>
          <w:b/>
        </w:rPr>
        <w:t>Все:</w:t>
      </w:r>
      <w:r w:rsidRPr="00C72431">
        <w:t>   И мы детский сад не забудем!</w:t>
      </w:r>
    </w:p>
    <w:p w:rsidR="00E841CF" w:rsidRPr="00C72431" w:rsidRDefault="00E841CF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81F" w:rsidRPr="00C72431" w:rsidRDefault="005B781F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Да, помним мы, какими </w:t>
      </w:r>
      <w:proofErr w:type="gramStart"/>
      <w:r w:rsidR="00240492" w:rsidRPr="00C72431">
        <w:rPr>
          <w:rFonts w:ascii="Times New Roman" w:hAnsi="Times New Roman" w:cs="Times New Roman"/>
          <w:sz w:val="24"/>
          <w:szCs w:val="24"/>
        </w:rPr>
        <w:t>несмышлёнышами</w:t>
      </w:r>
      <w:proofErr w:type="gramEnd"/>
      <w:r w:rsidR="00973BFD" w:rsidRPr="00C72431">
        <w:rPr>
          <w:rFonts w:ascii="Times New Roman" w:hAnsi="Times New Roman" w:cs="Times New Roman"/>
          <w:sz w:val="24"/>
          <w:szCs w:val="24"/>
        </w:rPr>
        <w:t xml:space="preserve"> </w:t>
      </w:r>
      <w:r w:rsidR="00240492" w:rsidRPr="00C72431">
        <w:rPr>
          <w:rFonts w:ascii="Times New Roman" w:hAnsi="Times New Roman" w:cs="Times New Roman"/>
          <w:sz w:val="24"/>
          <w:szCs w:val="24"/>
        </w:rPr>
        <w:t>были вы</w:t>
      </w:r>
      <w:r w:rsidRPr="00C72431">
        <w:rPr>
          <w:rFonts w:ascii="Times New Roman" w:hAnsi="Times New Roman" w:cs="Times New Roman"/>
          <w:sz w:val="24"/>
          <w:szCs w:val="24"/>
        </w:rPr>
        <w:t xml:space="preserve">, когда пришли </w:t>
      </w:r>
      <w:r w:rsidR="00240492" w:rsidRPr="00C72431">
        <w:rPr>
          <w:rFonts w:ascii="Times New Roman" w:hAnsi="Times New Roman" w:cs="Times New Roman"/>
          <w:sz w:val="24"/>
          <w:szCs w:val="24"/>
        </w:rPr>
        <w:t xml:space="preserve">5 лет назад </w:t>
      </w:r>
      <w:r w:rsidRPr="00C72431">
        <w:rPr>
          <w:rFonts w:ascii="Times New Roman" w:hAnsi="Times New Roman" w:cs="Times New Roman"/>
          <w:sz w:val="24"/>
          <w:szCs w:val="24"/>
        </w:rPr>
        <w:t>к нам в детский сад.</w:t>
      </w:r>
      <w:r w:rsidR="00973BFD" w:rsidRPr="00C72431">
        <w:rPr>
          <w:rFonts w:ascii="Times New Roman" w:hAnsi="Times New Roman" w:cs="Times New Roman"/>
          <w:sz w:val="24"/>
          <w:szCs w:val="24"/>
        </w:rPr>
        <w:t xml:space="preserve"> А</w:t>
      </w:r>
      <w:r w:rsidR="00973BFD" w:rsidRPr="00C7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помните то время? С</w:t>
      </w:r>
      <w:r w:rsidR="00973BFD" w:rsidRPr="00C72431">
        <w:rPr>
          <w:rFonts w:ascii="Times New Roman" w:hAnsi="Times New Roman" w:cs="Times New Roman"/>
          <w:sz w:val="24"/>
          <w:szCs w:val="24"/>
        </w:rPr>
        <w:t>егодня к нам спешат самые маленькие воспитанники, ребята младшей группы, которые хотят поздравить вас с окончанием детского сада</w:t>
      </w:r>
      <w:r w:rsidRPr="00C72431">
        <w:rPr>
          <w:rFonts w:ascii="Times New Roman" w:hAnsi="Times New Roman" w:cs="Times New Roman"/>
          <w:sz w:val="24"/>
          <w:szCs w:val="24"/>
        </w:rPr>
        <w:t>.</w:t>
      </w:r>
      <w:r w:rsidR="00973BFD" w:rsidRPr="00C72431">
        <w:rPr>
          <w:rFonts w:ascii="Times New Roman" w:hAnsi="Times New Roman" w:cs="Times New Roman"/>
          <w:sz w:val="24"/>
          <w:szCs w:val="24"/>
        </w:rPr>
        <w:t xml:space="preserve"> Встречайте их!</w:t>
      </w:r>
    </w:p>
    <w:p w:rsidR="00A1421B" w:rsidRPr="00C72431" w:rsidRDefault="00A1421B" w:rsidP="00C72431">
      <w:pPr>
        <w:pStyle w:val="c16"/>
        <w:shd w:val="clear" w:color="auto" w:fill="FFFFFF"/>
        <w:spacing w:before="0" w:beforeAutospacing="0" w:after="0" w:afterAutospacing="0"/>
        <w:jc w:val="both"/>
      </w:pPr>
    </w:p>
    <w:p w:rsidR="00BC194D" w:rsidRDefault="00A1421B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tDash"/>
        </w:rPr>
      </w:pPr>
      <w:r w:rsidRPr="00C72431">
        <w:rPr>
          <w:rFonts w:ascii="Times New Roman" w:hAnsi="Times New Roman" w:cs="Times New Roman"/>
          <w:b/>
          <w:sz w:val="24"/>
          <w:szCs w:val="24"/>
          <w:u w:val="dotDash"/>
        </w:rPr>
        <w:t xml:space="preserve"> </w:t>
      </w:r>
      <w:r w:rsidR="00534BEA" w:rsidRPr="00C72431">
        <w:rPr>
          <w:rFonts w:ascii="Times New Roman" w:hAnsi="Times New Roman" w:cs="Times New Roman"/>
          <w:b/>
          <w:sz w:val="24"/>
          <w:szCs w:val="24"/>
          <w:u w:val="dotDash"/>
        </w:rPr>
        <w:t>Поздравление малышей</w:t>
      </w:r>
      <w:r w:rsidRPr="00C72431">
        <w:rPr>
          <w:rFonts w:ascii="Times New Roman" w:hAnsi="Times New Roman" w:cs="Times New Roman"/>
          <w:b/>
          <w:sz w:val="24"/>
          <w:szCs w:val="24"/>
          <w:u w:val="dotDash"/>
        </w:rPr>
        <w:t xml:space="preserve"> </w:t>
      </w:r>
      <w:r w:rsidR="00BC194D" w:rsidRPr="00C72431">
        <w:rPr>
          <w:rFonts w:ascii="Times New Roman" w:hAnsi="Times New Roman" w:cs="Times New Roman"/>
          <w:b/>
          <w:sz w:val="24"/>
          <w:szCs w:val="24"/>
          <w:u w:val="dotDash"/>
        </w:rPr>
        <w:t>«Топ-топ, топает малыш!»</w:t>
      </w:r>
    </w:p>
    <w:p w:rsidR="00877527" w:rsidRPr="00C72431" w:rsidRDefault="00877527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tDash"/>
        </w:rPr>
      </w:pPr>
    </w:p>
    <w:p w:rsidR="00A1421B" w:rsidRPr="00C72431" w:rsidRDefault="00A1421B" w:rsidP="00C72431">
      <w:pPr>
        <w:pStyle w:val="c1"/>
        <w:shd w:val="clear" w:color="auto" w:fill="FFFFFF"/>
        <w:spacing w:before="0" w:beforeAutospacing="0" w:after="0" w:afterAutospacing="0"/>
        <w:jc w:val="both"/>
      </w:pPr>
      <w:r w:rsidRPr="00C72431">
        <w:rPr>
          <w:b/>
        </w:rPr>
        <w:t>Воспитатель</w:t>
      </w:r>
      <w:r w:rsidRPr="00C72431">
        <w:t xml:space="preserve"> </w:t>
      </w:r>
      <w:proofErr w:type="spellStart"/>
      <w:r w:rsidRPr="00C72431">
        <w:rPr>
          <w:b/>
        </w:rPr>
        <w:t>мл</w:t>
      </w:r>
      <w:proofErr w:type="gramStart"/>
      <w:r w:rsidRPr="00C72431">
        <w:rPr>
          <w:b/>
        </w:rPr>
        <w:t>.г</w:t>
      </w:r>
      <w:proofErr w:type="gramEnd"/>
      <w:r w:rsidRPr="00C72431">
        <w:rPr>
          <w:b/>
        </w:rPr>
        <w:t>руппы</w:t>
      </w:r>
      <w:proofErr w:type="spellEnd"/>
      <w:r w:rsidRPr="00C72431">
        <w:rPr>
          <w:b/>
        </w:rPr>
        <w:t>:</w:t>
      </w:r>
    </w:p>
    <w:p w:rsidR="00A1421B" w:rsidRPr="00C72431" w:rsidRDefault="00A1421B" w:rsidP="00C72431">
      <w:pPr>
        <w:pStyle w:val="c1"/>
        <w:shd w:val="clear" w:color="auto" w:fill="FFFFFF"/>
        <w:spacing w:before="0" w:beforeAutospacing="0" w:after="0" w:afterAutospacing="0"/>
      </w:pPr>
      <w:r w:rsidRPr="00C72431">
        <w:t>Такими же вот крошками</w:t>
      </w:r>
    </w:p>
    <w:p w:rsidR="00A1421B" w:rsidRPr="00C72431" w:rsidRDefault="00A1421B" w:rsidP="00C72431">
      <w:pPr>
        <w:pStyle w:val="c16"/>
        <w:shd w:val="clear" w:color="auto" w:fill="FFFFFF"/>
        <w:spacing w:before="0" w:beforeAutospacing="0" w:after="0" w:afterAutospacing="0"/>
      </w:pPr>
      <w:r w:rsidRPr="00C72431">
        <w:t>Вы в детский сад пришли,</w:t>
      </w:r>
    </w:p>
    <w:p w:rsidR="00A1421B" w:rsidRPr="00C72431" w:rsidRDefault="00A1421B" w:rsidP="00C72431">
      <w:pPr>
        <w:pStyle w:val="c16"/>
        <w:shd w:val="clear" w:color="auto" w:fill="FFFFFF"/>
        <w:spacing w:before="0" w:beforeAutospacing="0" w:after="0" w:afterAutospacing="0"/>
      </w:pPr>
      <w:r w:rsidRPr="00C72431">
        <w:t>Учились топать ножками,</w:t>
      </w:r>
    </w:p>
    <w:p w:rsidR="00A1421B" w:rsidRPr="00C72431" w:rsidRDefault="00A1421B" w:rsidP="00C72431">
      <w:pPr>
        <w:pStyle w:val="c16"/>
        <w:shd w:val="clear" w:color="auto" w:fill="FFFFFF"/>
        <w:spacing w:before="0" w:beforeAutospacing="0" w:after="0" w:afterAutospacing="0"/>
      </w:pPr>
      <w:r w:rsidRPr="00C72431">
        <w:t>Теперь вы подросли.</w:t>
      </w:r>
    </w:p>
    <w:p w:rsidR="00A1421B" w:rsidRPr="00C72431" w:rsidRDefault="00A1421B" w:rsidP="00C72431">
      <w:pPr>
        <w:pStyle w:val="c16"/>
        <w:shd w:val="clear" w:color="auto" w:fill="FFFFFF"/>
        <w:spacing w:before="0" w:beforeAutospacing="0" w:after="0" w:afterAutospacing="0"/>
      </w:pPr>
      <w:r w:rsidRPr="00C72431">
        <w:t>И мы пришли поздравить вас</w:t>
      </w:r>
    </w:p>
    <w:p w:rsidR="00A1421B" w:rsidRPr="00C72431" w:rsidRDefault="00A1421B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tDash"/>
        </w:rPr>
      </w:pPr>
      <w:r w:rsidRPr="00C72431">
        <w:rPr>
          <w:rFonts w:ascii="Times New Roman" w:hAnsi="Times New Roman" w:cs="Times New Roman"/>
          <w:sz w:val="24"/>
          <w:szCs w:val="24"/>
        </w:rPr>
        <w:t>С переходом в первый класс!</w:t>
      </w:r>
      <w:r w:rsidR="00DF4E2A" w:rsidRPr="00C72431">
        <w:rPr>
          <w:rFonts w:ascii="Times New Roman" w:hAnsi="Times New Roman" w:cs="Times New Roman"/>
          <w:sz w:val="24"/>
          <w:szCs w:val="24"/>
        </w:rPr>
        <w:t xml:space="preserve"> </w:t>
      </w:r>
      <w:r w:rsidR="00DF4E2A" w:rsidRPr="00C72431">
        <w:rPr>
          <w:rFonts w:ascii="Times New Roman" w:hAnsi="Times New Roman" w:cs="Times New Roman"/>
          <w:i/>
          <w:sz w:val="24"/>
          <w:szCs w:val="24"/>
        </w:rPr>
        <w:t>(уходят)</w:t>
      </w:r>
    </w:p>
    <w:p w:rsidR="00BC194D" w:rsidRPr="00C72431" w:rsidRDefault="00BC194D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492" w:rsidRPr="00C72431" w:rsidRDefault="00973BFD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72431">
        <w:rPr>
          <w:rFonts w:ascii="Times New Roman" w:hAnsi="Times New Roman" w:cs="Times New Roman"/>
          <w:sz w:val="24"/>
          <w:szCs w:val="24"/>
        </w:rPr>
        <w:t xml:space="preserve"> </w:t>
      </w:r>
      <w:r w:rsidR="00240492" w:rsidRPr="00C72431">
        <w:rPr>
          <w:rFonts w:ascii="Times New Roman" w:hAnsi="Times New Roman" w:cs="Times New Roman"/>
          <w:sz w:val="24"/>
          <w:szCs w:val="24"/>
        </w:rPr>
        <w:t>Незаметно пролетели года, вы подросли, поумнели, многому научились. С поздравлениями к нам спешат ваши младшие товарищи - дети старшей группы.</w:t>
      </w:r>
    </w:p>
    <w:p w:rsidR="00A1421B" w:rsidRPr="00C72431" w:rsidRDefault="00A1421B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45B" w:rsidRPr="00C72431" w:rsidRDefault="0069045B" w:rsidP="00C72431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w w:val="108"/>
          <w:sz w:val="24"/>
          <w:szCs w:val="24"/>
          <w:u w:val="dotDash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Поздравление детей старшей группы</w:t>
      </w:r>
      <w:r w:rsidR="00A1421B" w:rsidRPr="00C72431">
        <w:rPr>
          <w:rFonts w:ascii="Times New Roman" w:hAnsi="Times New Roman" w:cs="Times New Roman"/>
          <w:b/>
          <w:color w:val="000000"/>
          <w:spacing w:val="-2"/>
          <w:w w:val="108"/>
          <w:sz w:val="24"/>
          <w:szCs w:val="24"/>
          <w:u w:val="dotDash"/>
        </w:rPr>
        <w:t xml:space="preserve"> Танец-песня «Горошинки»</w:t>
      </w:r>
      <w:r w:rsidR="00A1421B" w:rsidRPr="00C72431">
        <w:rPr>
          <w:rFonts w:ascii="Times New Roman" w:hAnsi="Times New Roman" w:cs="Times New Roman"/>
          <w:b/>
          <w:sz w:val="24"/>
          <w:szCs w:val="24"/>
        </w:rPr>
        <w:t>: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82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</w:rPr>
        <w:t>1-й ребенок: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color w:val="000000"/>
          <w:w w:val="108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Сегодня бал последний 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Для вас, выпускники! 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Вас ждут занятья в школе </w:t>
      </w:r>
    </w:p>
    <w:p w:rsidR="00877527" w:rsidRPr="00C72431" w:rsidRDefault="008D564B" w:rsidP="00C72431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w w:val="108"/>
          <w:sz w:val="24"/>
          <w:szCs w:val="24"/>
        </w:rPr>
        <w:t>И школьные звонки!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192"/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2-й: Пусть мы малы сегодня. 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192"/>
        <w:rPr>
          <w:rFonts w:ascii="Times New Roman" w:hAnsi="Times New Roman" w:cs="Times New Roman"/>
          <w:color w:val="000000"/>
          <w:w w:val="108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Но скоро подрастем 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192"/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И тоже вслед за вами 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192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Мы в первый класс пойдем!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3-й: Желаем вам учиться. 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1"/>
          <w:w w:val="108"/>
          <w:sz w:val="24"/>
          <w:szCs w:val="24"/>
        </w:rPr>
        <w:t xml:space="preserve">Пятерки получать 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И </w:t>
      </w:r>
      <w:proofErr w:type="gramStart"/>
      <w:r w:rsidRPr="00C72431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свой</w:t>
      </w:r>
      <w:proofErr w:type="gramEnd"/>
      <w:r w:rsidRPr="00C72431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 </w:t>
      </w:r>
      <w:proofErr w:type="spellStart"/>
      <w:r w:rsidRPr="00C72431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детсадик</w:t>
      </w:r>
      <w:proofErr w:type="spellEnd"/>
      <w:r w:rsidRPr="00C72431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 «СОЛНЫШКО»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Вовек</w:t>
      </w:r>
      <w:r w:rsidRPr="00C72431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 не забывать!</w:t>
      </w:r>
    </w:p>
    <w:p w:rsidR="008D564B" w:rsidRPr="00C72431" w:rsidRDefault="008D564B" w:rsidP="00C72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4-й: Мы вам чуть-чуть</w:t>
      </w:r>
      <w:r w:rsidRPr="00C72431">
        <w:rPr>
          <w:rFonts w:ascii="Times New Roman" w:hAnsi="Times New Roman" w:cs="Times New Roman"/>
          <w:sz w:val="24"/>
          <w:szCs w:val="24"/>
        </w:rPr>
        <w:t xml:space="preserve"> </w:t>
      </w:r>
      <w:r w:rsidRPr="00C72431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>завидуем: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Вы - школьники почти. </w:t>
      </w:r>
    </w:p>
    <w:p w:rsidR="008D564B" w:rsidRPr="00C72431" w:rsidRDefault="008D564B" w:rsidP="00C72431">
      <w:pPr>
        <w:shd w:val="clear" w:color="auto" w:fill="FFFFFF"/>
        <w:spacing w:after="0" w:line="240" w:lineRule="auto"/>
        <w:ind w:right="384"/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 xml:space="preserve">И от души желаем </w:t>
      </w:r>
    </w:p>
    <w:p w:rsidR="008D564B" w:rsidRPr="00C72431" w:rsidRDefault="008D564B" w:rsidP="00C72431">
      <w:pPr>
        <w:spacing w:after="0" w:line="240" w:lineRule="auto"/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Вам доброго пути</w:t>
      </w:r>
      <w:r w:rsidR="00BC194D" w:rsidRPr="00C72431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>!</w:t>
      </w:r>
      <w:r w:rsidR="00DF4E2A" w:rsidRPr="00C72431"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  <w:t xml:space="preserve"> </w:t>
      </w:r>
      <w:r w:rsidR="00DF4E2A" w:rsidRPr="00C72431">
        <w:rPr>
          <w:rFonts w:ascii="Times New Roman" w:hAnsi="Times New Roman" w:cs="Times New Roman"/>
          <w:i/>
          <w:color w:val="000000"/>
          <w:spacing w:val="-2"/>
          <w:w w:val="108"/>
          <w:sz w:val="24"/>
          <w:szCs w:val="24"/>
        </w:rPr>
        <w:t>(уходят)</w:t>
      </w:r>
    </w:p>
    <w:p w:rsidR="00DA3926" w:rsidRPr="00C72431" w:rsidRDefault="00DA3926" w:rsidP="00C72431">
      <w:pPr>
        <w:spacing w:after="0" w:line="240" w:lineRule="auto"/>
        <w:rPr>
          <w:rFonts w:ascii="Times New Roman" w:hAnsi="Times New Roman" w:cs="Times New Roman"/>
          <w:color w:val="000000"/>
          <w:spacing w:val="-2"/>
          <w:w w:val="108"/>
          <w:sz w:val="24"/>
          <w:szCs w:val="24"/>
        </w:rPr>
      </w:pPr>
    </w:p>
    <w:p w:rsidR="00DA3926" w:rsidRPr="00C72431" w:rsidRDefault="00DA3926" w:rsidP="00C7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2431"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</w:p>
    <w:p w:rsidR="00CC20F6" w:rsidRPr="00C72431" w:rsidRDefault="0069045B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72431">
        <w:rPr>
          <w:rFonts w:ascii="Times New Roman" w:hAnsi="Times New Roman" w:cs="Times New Roman"/>
          <w:sz w:val="24"/>
          <w:szCs w:val="24"/>
        </w:rPr>
        <w:t xml:space="preserve"> Снова музыка слышна - гостья к нам спешит сюда.</w:t>
      </w:r>
    </w:p>
    <w:p w:rsidR="00A1421B" w:rsidRPr="00C72431" w:rsidRDefault="00CC20F6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Королева Знаний:</w:t>
      </w:r>
      <w:r w:rsidR="00A1421B" w:rsidRPr="00C72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431">
        <w:rPr>
          <w:rFonts w:ascii="Times New Roman" w:hAnsi="Times New Roman" w:cs="Times New Roman"/>
          <w:sz w:val="24"/>
          <w:szCs w:val="24"/>
        </w:rPr>
        <w:t>Я Королева Знаний! Привет вам, друзья!</w:t>
      </w:r>
      <w:r w:rsidR="00A1421B" w:rsidRPr="00C72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21B" w:rsidRPr="00C72431" w:rsidRDefault="006345C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lastRenderedPageBreak/>
        <w:t>В школу проводить вас пришла сегодня я.</w:t>
      </w:r>
      <w:r w:rsidR="00DA3926" w:rsidRPr="00C72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5CC" w:rsidRPr="00C72431" w:rsidRDefault="000D7AE8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Там</w:t>
      </w:r>
      <w:r w:rsidR="006345CC" w:rsidRPr="00C72431">
        <w:rPr>
          <w:rFonts w:ascii="Times New Roman" w:hAnsi="Times New Roman" w:cs="Times New Roman"/>
          <w:sz w:val="24"/>
          <w:szCs w:val="24"/>
        </w:rPr>
        <w:t xml:space="preserve"> вас ждёт много интересного. Но сначала я проверю, готовы ли вы учиться.</w:t>
      </w:r>
    </w:p>
    <w:p w:rsidR="006345CC" w:rsidRPr="00C72431" w:rsidRDefault="006345CC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Школьные загадки</w:t>
      </w:r>
      <w:r w:rsidR="000E1F45" w:rsidRPr="00C72431">
        <w:rPr>
          <w:rFonts w:ascii="Times New Roman" w:hAnsi="Times New Roman" w:cs="Times New Roman"/>
          <w:b/>
          <w:sz w:val="24"/>
          <w:szCs w:val="24"/>
        </w:rPr>
        <w:t>:</w:t>
      </w:r>
    </w:p>
    <w:p w:rsidR="000E1F45" w:rsidRPr="00C72431" w:rsidRDefault="000E1F45" w:rsidP="00C724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Кто шагает с сумкой книг утром в школу? (ученик)</w:t>
      </w:r>
    </w:p>
    <w:p w:rsidR="000E1F45" w:rsidRPr="00C72431" w:rsidRDefault="000E1F45" w:rsidP="00C724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Очень скоро встретит вас ваш уютный светлый …(класс)</w:t>
      </w:r>
    </w:p>
    <w:p w:rsidR="000E1F45" w:rsidRPr="00C72431" w:rsidRDefault="000E1F45" w:rsidP="00C724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В коридоре топот ног, то зовет всех в класс… (звонок)</w:t>
      </w:r>
    </w:p>
    <w:p w:rsidR="000E1F45" w:rsidRPr="00C72431" w:rsidRDefault="000E1F45" w:rsidP="00C724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Если всё ты будешь знать, то получишь в школе ….(пять)</w:t>
      </w:r>
    </w:p>
    <w:p w:rsidR="000E1F45" w:rsidRPr="00C72431" w:rsidRDefault="000E1F45" w:rsidP="00C724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Если будешь знать едва, то получишь только… (два)</w:t>
      </w:r>
    </w:p>
    <w:p w:rsidR="000E1F45" w:rsidRPr="00C72431" w:rsidRDefault="000E1F45" w:rsidP="00C724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То, какой ты ученик, всем расскажет твой</w:t>
      </w:r>
      <w:proofErr w:type="gramStart"/>
      <w:r w:rsidRPr="00C72431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C72431">
        <w:rPr>
          <w:rFonts w:ascii="Times New Roman" w:hAnsi="Times New Roman" w:cs="Times New Roman"/>
          <w:sz w:val="24"/>
          <w:szCs w:val="24"/>
        </w:rPr>
        <w:t>дневник)</w:t>
      </w:r>
    </w:p>
    <w:p w:rsidR="000E1F45" w:rsidRPr="00C72431" w:rsidRDefault="000E1F45" w:rsidP="00C724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Быть всегда должны в порядке твои школьные… (тетрадки)</w:t>
      </w:r>
    </w:p>
    <w:p w:rsidR="000E1F45" w:rsidRPr="00C72431" w:rsidRDefault="000E1F45" w:rsidP="00C724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Если прозвенел звонок, значит, кончился… (урок)</w:t>
      </w:r>
    </w:p>
    <w:p w:rsidR="00A375F1" w:rsidRPr="00C72431" w:rsidRDefault="006345C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Королева Знаний:</w:t>
      </w:r>
    </w:p>
    <w:p w:rsidR="00A375F1" w:rsidRPr="00C72431" w:rsidRDefault="00A375F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Мальчики и девочки! Мои друзья!</w:t>
      </w:r>
    </w:p>
    <w:p w:rsidR="00CC20F6" w:rsidRPr="00C72431" w:rsidRDefault="00CC20F6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Секрет сокровенный открою вам я:</w:t>
      </w:r>
    </w:p>
    <w:p w:rsidR="00CC20F6" w:rsidRPr="00C72431" w:rsidRDefault="00CC20F6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Волшебный портфель много лет я храню.</w:t>
      </w:r>
    </w:p>
    <w:p w:rsidR="00CC20F6" w:rsidRPr="00C72431" w:rsidRDefault="00CC20F6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И ключ от портфеля я вам подарю.</w:t>
      </w:r>
    </w:p>
    <w:p w:rsidR="00CC20F6" w:rsidRPr="00C72431" w:rsidRDefault="00CC20F6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Откройте его, вы узнаете много, </w:t>
      </w:r>
    </w:p>
    <w:p w:rsidR="00CC20F6" w:rsidRPr="00C72431" w:rsidRDefault="00CC20F6" w:rsidP="00C724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Нелегкая к знаниям будет дорога</w:t>
      </w:r>
      <w:proofErr w:type="gramStart"/>
      <w:r w:rsidRPr="00C724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2431">
        <w:rPr>
          <w:rFonts w:ascii="Times New Roman" w:hAnsi="Times New Roman" w:cs="Times New Roman"/>
          <w:sz w:val="24"/>
          <w:szCs w:val="24"/>
        </w:rPr>
        <w:t xml:space="preserve"> </w:t>
      </w:r>
      <w:r w:rsidRPr="00C7243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72431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C72431">
        <w:rPr>
          <w:rFonts w:ascii="Times New Roman" w:hAnsi="Times New Roman" w:cs="Times New Roman"/>
          <w:i/>
          <w:sz w:val="24"/>
          <w:szCs w:val="24"/>
        </w:rPr>
        <w:t>арит ключ</w:t>
      </w:r>
      <w:r w:rsidR="00A1421B" w:rsidRPr="00C72431">
        <w:rPr>
          <w:rFonts w:ascii="Times New Roman" w:hAnsi="Times New Roman" w:cs="Times New Roman"/>
          <w:i/>
          <w:sz w:val="24"/>
          <w:szCs w:val="24"/>
        </w:rPr>
        <w:t>, воспитатель открывает замок, звучит мелодия</w:t>
      </w:r>
      <w:r w:rsidR="00904C00" w:rsidRPr="00C72431">
        <w:rPr>
          <w:rFonts w:ascii="Times New Roman" w:hAnsi="Times New Roman" w:cs="Times New Roman"/>
          <w:i/>
          <w:sz w:val="24"/>
          <w:szCs w:val="24"/>
        </w:rPr>
        <w:t xml:space="preserve"> звонка</w:t>
      </w:r>
      <w:r w:rsidR="00A1421B" w:rsidRPr="00C72431">
        <w:rPr>
          <w:rFonts w:ascii="Times New Roman" w:hAnsi="Times New Roman" w:cs="Times New Roman"/>
          <w:i/>
          <w:sz w:val="24"/>
          <w:szCs w:val="24"/>
        </w:rPr>
        <w:t>, голос портфеля</w:t>
      </w:r>
      <w:r w:rsidRPr="00C72431">
        <w:rPr>
          <w:rFonts w:ascii="Times New Roman" w:hAnsi="Times New Roman" w:cs="Times New Roman"/>
          <w:i/>
          <w:sz w:val="24"/>
          <w:szCs w:val="24"/>
        </w:rPr>
        <w:t>)</w:t>
      </w:r>
    </w:p>
    <w:p w:rsidR="00422B94" w:rsidRPr="00C72431" w:rsidRDefault="00422B94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5F1" w:rsidRPr="00C72431" w:rsidRDefault="00A375F1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Портфель:</w:t>
      </w:r>
    </w:p>
    <w:p w:rsidR="00FA68F5" w:rsidRPr="00C72431" w:rsidRDefault="00A375F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Ох, ох, ох! Заржавел мой замок! </w:t>
      </w:r>
    </w:p>
    <w:p w:rsidR="00904C00" w:rsidRPr="00C72431" w:rsidRDefault="00A375F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Запылился я в кладовке! Сто лет лежал на полке!</w:t>
      </w:r>
    </w:p>
    <w:p w:rsidR="00A375F1" w:rsidRPr="00C72431" w:rsidRDefault="00A375F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Но настал и мой черёд: кто-то в школу тут идёт?</w:t>
      </w:r>
    </w:p>
    <w:p w:rsidR="00904C00" w:rsidRPr="00C72431" w:rsidRDefault="00904C00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Дзинь, дзинь, дзинь, звенит звоночек!</w:t>
      </w:r>
    </w:p>
    <w:p w:rsidR="00904C00" w:rsidRPr="00C72431" w:rsidRDefault="00904C00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Открываю свой замочек!</w:t>
      </w:r>
    </w:p>
    <w:p w:rsidR="009B1491" w:rsidRPr="00C72431" w:rsidRDefault="009B14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21B" w:rsidRPr="00C72431" w:rsidRDefault="00A1421B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Королева Знаний:</w:t>
      </w:r>
    </w:p>
    <w:p w:rsidR="009B1491" w:rsidRPr="00C72431" w:rsidRDefault="00A375F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Здравствуй, волшебный портфель! </w:t>
      </w:r>
    </w:p>
    <w:p w:rsidR="00A375F1" w:rsidRPr="00C72431" w:rsidRDefault="00A375F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2431"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  <w:r w:rsidRPr="00C72431">
        <w:rPr>
          <w:rFonts w:ascii="Times New Roman" w:hAnsi="Times New Roman" w:cs="Times New Roman"/>
          <w:sz w:val="24"/>
          <w:szCs w:val="24"/>
        </w:rPr>
        <w:t xml:space="preserve"> ты, поверь,</w:t>
      </w:r>
    </w:p>
    <w:p w:rsidR="009B1491" w:rsidRPr="00C72431" w:rsidRDefault="00A375F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Поскорей хотим узнать,</w:t>
      </w:r>
      <w:r w:rsidR="008D564B" w:rsidRPr="00C72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5F1" w:rsidRPr="00C72431" w:rsidRDefault="008D564B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ч</w:t>
      </w:r>
      <w:r w:rsidR="00A375F1" w:rsidRPr="00C72431">
        <w:rPr>
          <w:rFonts w:ascii="Times New Roman" w:hAnsi="Times New Roman" w:cs="Times New Roman"/>
          <w:sz w:val="24"/>
          <w:szCs w:val="24"/>
        </w:rPr>
        <w:t>то нам в школе ожидать.</w:t>
      </w:r>
    </w:p>
    <w:p w:rsidR="009B1491" w:rsidRPr="00C72431" w:rsidRDefault="009B14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5F1" w:rsidRPr="00C72431" w:rsidRDefault="00A375F1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Портфель:</w:t>
      </w:r>
    </w:p>
    <w:p w:rsidR="00A375F1" w:rsidRPr="00C72431" w:rsidRDefault="00A375F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Что ж, </w:t>
      </w:r>
      <w:r w:rsidR="008D564B" w:rsidRPr="00C72431">
        <w:rPr>
          <w:rFonts w:ascii="Times New Roman" w:hAnsi="Times New Roman" w:cs="Times New Roman"/>
          <w:sz w:val="24"/>
          <w:szCs w:val="24"/>
        </w:rPr>
        <w:t>конечно</w:t>
      </w:r>
      <w:r w:rsidRPr="00C72431">
        <w:rPr>
          <w:rFonts w:ascii="Times New Roman" w:hAnsi="Times New Roman" w:cs="Times New Roman"/>
          <w:sz w:val="24"/>
          <w:szCs w:val="24"/>
        </w:rPr>
        <w:t>, так и быть,</w:t>
      </w:r>
    </w:p>
    <w:p w:rsidR="00A375F1" w:rsidRPr="00C72431" w:rsidRDefault="00A375F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Рад я службу сослужить.</w:t>
      </w:r>
    </w:p>
    <w:p w:rsidR="00A375F1" w:rsidRPr="00C72431" w:rsidRDefault="00A375F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Принимайте-ка гостей,</w:t>
      </w:r>
    </w:p>
    <w:p w:rsidR="00A375F1" w:rsidRPr="00C72431" w:rsidRDefault="00A375F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Да встречайте веселей!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141" w:rsidRDefault="00A42141" w:rsidP="00A4214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D7F8C9"/>
        </w:rPr>
        <w:t>Сценка-шутка (совместно с родителями)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D7F8C9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D7F8C9"/>
        </w:rPr>
        <w:t>Ведущий: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Постучит в который раз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Веточка в окошко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ровожает в первый класс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Мамочка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Алёшку: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D7F8C9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D7F8C9"/>
        </w:rPr>
        <w:t xml:space="preserve">Мама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D7F8C9"/>
        </w:rPr>
        <w:t>(оглядывая ребенка):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Туфли есть, брюки есть,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Белая рубашка.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Ты платочек носовой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оложи в кармашек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,</w:t>
      </w:r>
    </w:p>
    <w:p w:rsidR="00A42141" w:rsidRDefault="00A42141" w:rsidP="00A4214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lastRenderedPageBreak/>
        <w:t>Положи в портфель дневник,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Кисточку и ручку.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Только умный ученик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Быстро все изучит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!</w:t>
      </w:r>
    </w:p>
    <w:p w:rsidR="00A42141" w:rsidRDefault="00A42141" w:rsidP="00A4214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Все тетради положи,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Книжки и карандаши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.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D7F8C9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</w:p>
    <w:p w:rsidR="00A42141" w:rsidRDefault="00A42141" w:rsidP="00A42141">
      <w:pPr>
        <w:spacing w:after="0" w:line="240" w:lineRule="auto"/>
        <w:rPr>
          <w:i/>
          <w:i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D7F8C9"/>
        </w:rPr>
        <w:t>(Мама пробует портфель на вес, сгибается под тяжестью).</w:t>
      </w:r>
    </w:p>
    <w:p w:rsidR="00A42141" w:rsidRDefault="00A42141" w:rsidP="00A42141"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 xml:space="preserve">Ох,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недюженною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 xml:space="preserve"> силой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бладают малыши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D7F8C9"/>
        </w:rPr>
        <w:t>Ребенок: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Слушай, мама, если так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се тебе знакомо,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В первый класс иди сама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Я дождусь второго!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</w:p>
    <w:p w:rsidR="00A42141" w:rsidRPr="00C72431" w:rsidRDefault="00A42141" w:rsidP="00A42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91" w:rsidRPr="00C72431" w:rsidRDefault="00D44791" w:rsidP="00C72431">
      <w:pPr>
        <w:tabs>
          <w:tab w:val="left" w:pos="9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Сценка «Лесная школа»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2431">
        <w:rPr>
          <w:rFonts w:ascii="Times New Roman" w:hAnsi="Times New Roman" w:cs="Times New Roman"/>
          <w:b/>
          <w:i/>
          <w:sz w:val="24"/>
          <w:szCs w:val="24"/>
        </w:rPr>
        <w:t>Ёж, Медведь, Лиса, Собака, Заяц, Лягушонок, Мышонок, Петух, Кот, Волк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 xml:space="preserve">На доске </w:t>
      </w:r>
      <w:r w:rsidR="004B0665">
        <w:rPr>
          <w:rFonts w:ascii="Times New Roman" w:hAnsi="Times New Roman" w:cs="Times New Roman"/>
          <w:i/>
          <w:sz w:val="24"/>
          <w:szCs w:val="24"/>
        </w:rPr>
        <w:t xml:space="preserve">– экране </w:t>
      </w:r>
      <w:r w:rsidRPr="00C72431">
        <w:rPr>
          <w:rFonts w:ascii="Times New Roman" w:hAnsi="Times New Roman" w:cs="Times New Roman"/>
          <w:i/>
          <w:sz w:val="24"/>
          <w:szCs w:val="24"/>
        </w:rPr>
        <w:t>изображён теремок, на нём написано большими буквами слово «ШКОЛА».</w:t>
      </w:r>
    </w:p>
    <w:p w:rsidR="00D44791" w:rsidRPr="00C72431" w:rsidRDefault="00A1421B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Ребенок</w:t>
      </w:r>
      <w:r w:rsidR="00D44791" w:rsidRPr="00C72431">
        <w:rPr>
          <w:rFonts w:ascii="Times New Roman" w:hAnsi="Times New Roman" w:cs="Times New Roman"/>
          <w:b/>
          <w:sz w:val="24"/>
          <w:szCs w:val="24"/>
        </w:rPr>
        <w:t>:</w:t>
      </w:r>
      <w:r w:rsidR="00D44791" w:rsidRPr="00C72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Стоит в поле теремок, из трубы идет дымок.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К занятьям всё готово – не теремок, а школа.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Ёж-учитель ждет зверей…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>Выходит Ёж в очках, с колокольчиком в руках.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Ёж: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Заходите поскорей! (</w:t>
      </w:r>
      <w:r w:rsidRPr="00C72431">
        <w:rPr>
          <w:rFonts w:ascii="Times New Roman" w:hAnsi="Times New Roman" w:cs="Times New Roman"/>
          <w:i/>
          <w:sz w:val="24"/>
          <w:szCs w:val="24"/>
        </w:rPr>
        <w:t>Звенит в колокольчик, уходит за сцену)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>Выходит Медведь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Я проснулся утром рано, разбудила меня мама.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Мёдом накормила, в школу проводила</w:t>
      </w:r>
      <w:proofErr w:type="gramStart"/>
      <w:r w:rsidRPr="00C724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2431">
        <w:rPr>
          <w:rFonts w:ascii="Times New Roman" w:hAnsi="Times New Roman" w:cs="Times New Roman"/>
          <w:sz w:val="24"/>
          <w:szCs w:val="24"/>
        </w:rPr>
        <w:t xml:space="preserve"> </w:t>
      </w:r>
      <w:r w:rsidRPr="00C7243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72431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C72431">
        <w:rPr>
          <w:rFonts w:ascii="Times New Roman" w:hAnsi="Times New Roman" w:cs="Times New Roman"/>
          <w:i/>
          <w:sz w:val="24"/>
          <w:szCs w:val="24"/>
        </w:rPr>
        <w:t>лядя на доску – экран)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Что за слово? Не пойму, жаль, читать я не могу!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>Выходит Лиса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Лиса:</w:t>
      </w:r>
      <w:r w:rsidRPr="00C72431">
        <w:rPr>
          <w:rFonts w:ascii="Times New Roman" w:hAnsi="Times New Roman" w:cs="Times New Roman"/>
          <w:sz w:val="24"/>
          <w:szCs w:val="24"/>
        </w:rPr>
        <w:t xml:space="preserve"> Я чуть-чуть не опоздала,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Хоть и очень рано встала.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Наводила я красу - 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Посмотрите на Лису! </w:t>
      </w:r>
      <w:r w:rsidRPr="00C72431">
        <w:rPr>
          <w:rFonts w:ascii="Times New Roman" w:hAnsi="Times New Roman" w:cs="Times New Roman"/>
          <w:i/>
          <w:sz w:val="24"/>
          <w:szCs w:val="24"/>
        </w:rPr>
        <w:t>(крутится на месте)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Что ты, Мишка, тут стоишь?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Что губами шевелишь?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C72431">
        <w:rPr>
          <w:rFonts w:ascii="Times New Roman" w:hAnsi="Times New Roman" w:cs="Times New Roman"/>
          <w:sz w:val="24"/>
          <w:szCs w:val="24"/>
        </w:rPr>
        <w:t>Слово я хочу понять!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Лиса: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Помогу я прочитать: «</w:t>
      </w:r>
      <w:proofErr w:type="spellStart"/>
      <w:r w:rsidRPr="00C72431">
        <w:rPr>
          <w:rFonts w:ascii="Times New Roman" w:hAnsi="Times New Roman" w:cs="Times New Roman"/>
          <w:sz w:val="24"/>
          <w:szCs w:val="24"/>
        </w:rPr>
        <w:t>Ку-роч-ка</w:t>
      </w:r>
      <w:proofErr w:type="spellEnd"/>
      <w:r w:rsidRPr="00C72431">
        <w:rPr>
          <w:rFonts w:ascii="Times New Roman" w:hAnsi="Times New Roman" w:cs="Times New Roman"/>
          <w:sz w:val="24"/>
          <w:szCs w:val="24"/>
        </w:rPr>
        <w:t>»!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C72431">
        <w:rPr>
          <w:rFonts w:ascii="Times New Roman" w:hAnsi="Times New Roman" w:cs="Times New Roman"/>
          <w:sz w:val="24"/>
          <w:szCs w:val="24"/>
        </w:rPr>
        <w:t>Да нет же, «Мёд»!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Лиса: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Вот ещё кто-то идёт!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lastRenderedPageBreak/>
        <w:t>Выходят Волк и Заяц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C72431">
        <w:rPr>
          <w:rFonts w:ascii="Times New Roman" w:hAnsi="Times New Roman" w:cs="Times New Roman"/>
          <w:sz w:val="24"/>
          <w:szCs w:val="24"/>
        </w:rPr>
        <w:t>Что, друзья, за шум у вас?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C72431">
        <w:rPr>
          <w:rFonts w:ascii="Times New Roman" w:hAnsi="Times New Roman" w:cs="Times New Roman"/>
          <w:sz w:val="24"/>
          <w:szCs w:val="24"/>
        </w:rPr>
        <w:t>Рассудите нас сейчас.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Что написано - прочтите!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Разобраться помогите!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Заяц:</w:t>
      </w:r>
      <w:r w:rsidRPr="00C72431">
        <w:rPr>
          <w:rFonts w:ascii="Times New Roman" w:hAnsi="Times New Roman" w:cs="Times New Roman"/>
          <w:sz w:val="24"/>
          <w:szCs w:val="24"/>
        </w:rPr>
        <w:t xml:space="preserve"> Тут написано – «Морковка»,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Прочитал я быстро, ловко.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C72431">
        <w:rPr>
          <w:rFonts w:ascii="Times New Roman" w:hAnsi="Times New Roman" w:cs="Times New Roman"/>
          <w:sz w:val="24"/>
          <w:szCs w:val="24"/>
        </w:rPr>
        <w:t>Здесь написано - «Шашлык».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Лиса:</w:t>
      </w:r>
      <w:r w:rsidRPr="00C72431">
        <w:rPr>
          <w:rFonts w:ascii="Times New Roman" w:hAnsi="Times New Roman" w:cs="Times New Roman"/>
          <w:sz w:val="24"/>
          <w:szCs w:val="24"/>
        </w:rPr>
        <w:t xml:space="preserve"> Ум у Волка невелик! </w:t>
      </w:r>
      <w:proofErr w:type="spellStart"/>
      <w:r w:rsidRPr="00C72431">
        <w:rPr>
          <w:rFonts w:ascii="Times New Roman" w:hAnsi="Times New Roman" w:cs="Times New Roman"/>
          <w:sz w:val="24"/>
          <w:szCs w:val="24"/>
        </w:rPr>
        <w:t>Ку-роч-ка</w:t>
      </w:r>
      <w:proofErr w:type="spellEnd"/>
      <w:r w:rsidRPr="00C72431">
        <w:rPr>
          <w:rFonts w:ascii="Times New Roman" w:hAnsi="Times New Roman" w:cs="Times New Roman"/>
          <w:sz w:val="24"/>
          <w:szCs w:val="24"/>
        </w:rPr>
        <w:t>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Медведь: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Да нет же! Мёд!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Лиса: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Кто же слово разберёт?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>Выходит Лягушонок и Мышонок.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Мышонок: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Пи-пи-пи! Вы что шумите?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Что случилось, объясните!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Заяц:</w:t>
      </w:r>
      <w:r w:rsidRPr="00C72431">
        <w:rPr>
          <w:rFonts w:ascii="Times New Roman" w:hAnsi="Times New Roman" w:cs="Times New Roman"/>
          <w:sz w:val="24"/>
          <w:szCs w:val="24"/>
        </w:rPr>
        <w:t xml:space="preserve"> Целый час уже стоим.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Слово прочитать хотим.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Помогите нам, друзья!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Мышонок:</w:t>
      </w:r>
      <w:r w:rsidRPr="00C72431">
        <w:rPr>
          <w:rFonts w:ascii="Times New Roman" w:hAnsi="Times New Roman" w:cs="Times New Roman"/>
          <w:sz w:val="24"/>
          <w:szCs w:val="24"/>
        </w:rPr>
        <w:t xml:space="preserve"> Слово прочитаю я.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Здесь написано – «</w:t>
      </w:r>
      <w:proofErr w:type="spellStart"/>
      <w:proofErr w:type="gramStart"/>
      <w:r w:rsidRPr="00C72431">
        <w:rPr>
          <w:rFonts w:ascii="Times New Roman" w:hAnsi="Times New Roman" w:cs="Times New Roman"/>
          <w:sz w:val="24"/>
          <w:szCs w:val="24"/>
        </w:rPr>
        <w:t>Сы-рок</w:t>
      </w:r>
      <w:proofErr w:type="spellEnd"/>
      <w:proofErr w:type="gramEnd"/>
      <w:r w:rsidRPr="00C72431">
        <w:rPr>
          <w:rFonts w:ascii="Times New Roman" w:hAnsi="Times New Roman" w:cs="Times New Roman"/>
          <w:sz w:val="24"/>
          <w:szCs w:val="24"/>
        </w:rPr>
        <w:t>!»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Лягушонок: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Не смеши меня, дружок!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Здесь написано – «</w:t>
      </w:r>
      <w:proofErr w:type="spellStart"/>
      <w:proofErr w:type="gramStart"/>
      <w:r w:rsidRPr="00C72431">
        <w:rPr>
          <w:rFonts w:ascii="Times New Roman" w:hAnsi="Times New Roman" w:cs="Times New Roman"/>
          <w:sz w:val="24"/>
          <w:szCs w:val="24"/>
        </w:rPr>
        <w:t>Ко-мар</w:t>
      </w:r>
      <w:proofErr w:type="spellEnd"/>
      <w:proofErr w:type="gramEnd"/>
      <w:r w:rsidRPr="00C72431">
        <w:rPr>
          <w:rFonts w:ascii="Times New Roman" w:hAnsi="Times New Roman" w:cs="Times New Roman"/>
          <w:sz w:val="24"/>
          <w:szCs w:val="24"/>
        </w:rPr>
        <w:t>»!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C72431">
        <w:rPr>
          <w:rFonts w:ascii="Times New Roman" w:hAnsi="Times New Roman" w:cs="Times New Roman"/>
          <w:sz w:val="24"/>
          <w:szCs w:val="24"/>
        </w:rPr>
        <w:t>Ну и ну! Какой кошмар!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>Выходят Петух и Кот.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Кот: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Мяу-мяу! Что кричите?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Поскорее объясните!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C72431">
        <w:rPr>
          <w:rFonts w:ascii="Times New Roman" w:hAnsi="Times New Roman" w:cs="Times New Roman"/>
          <w:sz w:val="24"/>
          <w:szCs w:val="24"/>
        </w:rPr>
        <w:t>Слово мы хотим узнать,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Не умеем мы читать.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Петух:</w:t>
      </w:r>
      <w:r w:rsidRPr="00C72431">
        <w:rPr>
          <w:rFonts w:ascii="Times New Roman" w:hAnsi="Times New Roman" w:cs="Times New Roman"/>
          <w:sz w:val="24"/>
          <w:szCs w:val="24"/>
        </w:rPr>
        <w:t xml:space="preserve"> Что тут трудного, </w:t>
      </w:r>
      <w:proofErr w:type="spellStart"/>
      <w:r w:rsidRPr="00C72431">
        <w:rPr>
          <w:rFonts w:ascii="Times New Roman" w:hAnsi="Times New Roman" w:cs="Times New Roman"/>
          <w:sz w:val="24"/>
          <w:szCs w:val="24"/>
        </w:rPr>
        <w:t>ко-ко</w:t>
      </w:r>
      <w:proofErr w:type="spellEnd"/>
      <w:r w:rsidRPr="00C72431">
        <w:rPr>
          <w:rFonts w:ascii="Times New Roman" w:hAnsi="Times New Roman" w:cs="Times New Roman"/>
          <w:sz w:val="24"/>
          <w:szCs w:val="24"/>
        </w:rPr>
        <w:t>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Это слово «</w:t>
      </w:r>
      <w:proofErr w:type="spellStart"/>
      <w:r w:rsidRPr="00C72431">
        <w:rPr>
          <w:rFonts w:ascii="Times New Roman" w:hAnsi="Times New Roman" w:cs="Times New Roman"/>
          <w:sz w:val="24"/>
          <w:szCs w:val="24"/>
        </w:rPr>
        <w:t>Зёр-ныш-ко</w:t>
      </w:r>
      <w:proofErr w:type="spellEnd"/>
      <w:r w:rsidRPr="00C72431">
        <w:rPr>
          <w:rFonts w:ascii="Times New Roman" w:hAnsi="Times New Roman" w:cs="Times New Roman"/>
          <w:sz w:val="24"/>
          <w:szCs w:val="24"/>
        </w:rPr>
        <w:t>»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Кот: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Прочитаю я легко.</w:t>
      </w:r>
    </w:p>
    <w:p w:rsidR="00D44791" w:rsidRPr="00C72431" w:rsidRDefault="00D44791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Это слово – «</w:t>
      </w:r>
      <w:proofErr w:type="spellStart"/>
      <w:r w:rsidRPr="00C72431">
        <w:rPr>
          <w:rFonts w:ascii="Times New Roman" w:hAnsi="Times New Roman" w:cs="Times New Roman"/>
          <w:sz w:val="24"/>
          <w:szCs w:val="24"/>
        </w:rPr>
        <w:t>Мо-ло-ко</w:t>
      </w:r>
      <w:proofErr w:type="spellEnd"/>
      <w:r w:rsidRPr="00C72431">
        <w:rPr>
          <w:rFonts w:ascii="Times New Roman" w:hAnsi="Times New Roman" w:cs="Times New Roman"/>
          <w:sz w:val="24"/>
          <w:szCs w:val="24"/>
        </w:rPr>
        <w:t>»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C72431">
        <w:rPr>
          <w:rFonts w:ascii="Times New Roman" w:hAnsi="Times New Roman" w:cs="Times New Roman"/>
          <w:sz w:val="24"/>
          <w:szCs w:val="24"/>
        </w:rPr>
        <w:t>Кто же точный даст ответ?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Курочка здесь, или нет?</w:t>
      </w:r>
    </w:p>
    <w:p w:rsidR="00D44791" w:rsidRPr="00C72431" w:rsidRDefault="00A1421B" w:rsidP="00C72431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C72431">
        <w:rPr>
          <w:rFonts w:ascii="Times New Roman" w:hAnsi="Times New Roman" w:cs="Times New Roman"/>
          <w:sz w:val="24"/>
          <w:szCs w:val="24"/>
        </w:rPr>
        <w:t xml:space="preserve"> </w:t>
      </w:r>
      <w:r w:rsidR="00D44791" w:rsidRPr="00C72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Долго звери так кричали,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Ничего не почитали.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Тут учитель входит в класс.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Он рассудит всех сейчас.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>Входит учитель Ёж.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C72431">
        <w:rPr>
          <w:rFonts w:ascii="Times New Roman" w:hAnsi="Times New Roman" w:cs="Times New Roman"/>
          <w:sz w:val="24"/>
          <w:szCs w:val="24"/>
        </w:rPr>
        <w:t>Нам, учитель, помогите,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Что написано – прочтите!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C72431">
        <w:rPr>
          <w:rFonts w:ascii="Times New Roman" w:hAnsi="Times New Roman" w:cs="Times New Roman"/>
          <w:sz w:val="24"/>
          <w:szCs w:val="24"/>
        </w:rPr>
        <w:t>Мёд!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Лиса: </w:t>
      </w:r>
      <w:r w:rsidRPr="00C72431">
        <w:rPr>
          <w:rFonts w:ascii="Times New Roman" w:hAnsi="Times New Roman" w:cs="Times New Roman"/>
          <w:sz w:val="24"/>
          <w:szCs w:val="24"/>
        </w:rPr>
        <w:t>Курочка</w:t>
      </w:r>
      <w:r w:rsidRPr="00C72431">
        <w:rPr>
          <w:rFonts w:ascii="Times New Roman" w:hAnsi="Times New Roman" w:cs="Times New Roman"/>
          <w:b/>
          <w:sz w:val="24"/>
          <w:szCs w:val="24"/>
        </w:rPr>
        <w:t>!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 w:rsidRPr="00C72431">
        <w:rPr>
          <w:rFonts w:ascii="Times New Roman" w:hAnsi="Times New Roman" w:cs="Times New Roman"/>
          <w:sz w:val="24"/>
          <w:szCs w:val="24"/>
        </w:rPr>
        <w:t>Шашлык!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Заяц; </w:t>
      </w:r>
      <w:r w:rsidRPr="00C72431">
        <w:rPr>
          <w:rFonts w:ascii="Times New Roman" w:hAnsi="Times New Roman" w:cs="Times New Roman"/>
          <w:sz w:val="24"/>
          <w:szCs w:val="24"/>
        </w:rPr>
        <w:t>Морковка!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Ёж: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Надо сделать остановку.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Мышонок:</w:t>
      </w:r>
      <w:r w:rsidRPr="00C72431">
        <w:rPr>
          <w:rFonts w:ascii="Times New Roman" w:hAnsi="Times New Roman" w:cs="Times New Roman"/>
          <w:sz w:val="24"/>
          <w:szCs w:val="24"/>
        </w:rPr>
        <w:t xml:space="preserve"> Сыр!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Лягушка: </w:t>
      </w:r>
      <w:r w:rsidRPr="00C72431">
        <w:rPr>
          <w:rFonts w:ascii="Times New Roman" w:hAnsi="Times New Roman" w:cs="Times New Roman"/>
          <w:sz w:val="24"/>
          <w:szCs w:val="24"/>
        </w:rPr>
        <w:t>Комар!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Кот: </w:t>
      </w:r>
      <w:r w:rsidRPr="00C72431">
        <w:rPr>
          <w:rFonts w:ascii="Times New Roman" w:hAnsi="Times New Roman" w:cs="Times New Roman"/>
          <w:sz w:val="24"/>
          <w:szCs w:val="24"/>
        </w:rPr>
        <w:t>Нет, молоко!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Петух: </w:t>
      </w:r>
      <w:r w:rsidRPr="00C72431">
        <w:rPr>
          <w:rFonts w:ascii="Times New Roman" w:hAnsi="Times New Roman" w:cs="Times New Roman"/>
          <w:sz w:val="24"/>
          <w:szCs w:val="24"/>
        </w:rPr>
        <w:t>Я читаю: «Зёрнышко!»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Ёж: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Всех вас выслушал, друзья,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А теперь прочту и я: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«ШКОЛА»!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Звери: </w:t>
      </w:r>
      <w:r w:rsidRPr="00C72431">
        <w:rPr>
          <w:rFonts w:ascii="Times New Roman" w:hAnsi="Times New Roman" w:cs="Times New Roman"/>
          <w:sz w:val="24"/>
          <w:szCs w:val="24"/>
        </w:rPr>
        <w:t xml:space="preserve">Школа для </w:t>
      </w:r>
      <w:proofErr w:type="gramStart"/>
      <w:r w:rsidRPr="00C72431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C72431">
        <w:rPr>
          <w:rFonts w:ascii="Times New Roman" w:hAnsi="Times New Roman" w:cs="Times New Roman"/>
          <w:sz w:val="24"/>
          <w:szCs w:val="24"/>
        </w:rPr>
        <w:t>?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Ёж: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Приглашаю всех подряд!</w:t>
      </w:r>
    </w:p>
    <w:p w:rsidR="00D44791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Будете вы буквы знать</w:t>
      </w:r>
    </w:p>
    <w:p w:rsidR="00292159" w:rsidRPr="00C72431" w:rsidRDefault="00D447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И научитесь читать!</w:t>
      </w:r>
      <w:r w:rsidR="00292159" w:rsidRPr="00C72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4B7" w:rsidRPr="00C72431" w:rsidRDefault="00B824B7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>(Все участники сценки выходят на поклон)</w:t>
      </w:r>
    </w:p>
    <w:p w:rsidR="00292159" w:rsidRPr="00C72431" w:rsidRDefault="0029215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4B7" w:rsidRPr="00C72431" w:rsidRDefault="00B824B7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Портфель:</w:t>
      </w:r>
    </w:p>
    <w:p w:rsidR="00B824B7" w:rsidRPr="00C72431" w:rsidRDefault="00B824B7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Дзинь, дзинь, дзинь, звенит звоночек!</w:t>
      </w:r>
    </w:p>
    <w:p w:rsidR="00B824B7" w:rsidRPr="00C72431" w:rsidRDefault="00B824B7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Открываю свой замочек!</w:t>
      </w:r>
    </w:p>
    <w:p w:rsidR="00292159" w:rsidRPr="00C72431" w:rsidRDefault="00820FA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Пусть</w:t>
      </w:r>
      <w:r w:rsidR="00292159" w:rsidRPr="00C72431">
        <w:rPr>
          <w:rFonts w:ascii="Times New Roman" w:hAnsi="Times New Roman" w:cs="Times New Roman"/>
          <w:sz w:val="24"/>
          <w:szCs w:val="24"/>
        </w:rPr>
        <w:t xml:space="preserve"> звенит звонок с урока!</w:t>
      </w:r>
    </w:p>
    <w:p w:rsidR="00292159" w:rsidRPr="00C72431" w:rsidRDefault="0029215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В </w:t>
      </w:r>
      <w:r w:rsidR="00820FAA" w:rsidRPr="00C72431">
        <w:rPr>
          <w:rFonts w:ascii="Times New Roman" w:hAnsi="Times New Roman" w:cs="Times New Roman"/>
          <w:sz w:val="24"/>
          <w:szCs w:val="24"/>
        </w:rPr>
        <w:t xml:space="preserve">лесной </w:t>
      </w:r>
      <w:r w:rsidRPr="00C72431">
        <w:rPr>
          <w:rFonts w:ascii="Times New Roman" w:hAnsi="Times New Roman" w:cs="Times New Roman"/>
          <w:sz w:val="24"/>
          <w:szCs w:val="24"/>
        </w:rPr>
        <w:t>школе перемена</w:t>
      </w:r>
      <w:r w:rsidR="00820FAA" w:rsidRPr="00C72431">
        <w:rPr>
          <w:rFonts w:ascii="Times New Roman" w:hAnsi="Times New Roman" w:cs="Times New Roman"/>
          <w:sz w:val="24"/>
          <w:szCs w:val="24"/>
        </w:rPr>
        <w:t>….</w:t>
      </w:r>
    </w:p>
    <w:p w:rsidR="00292159" w:rsidRPr="00C72431" w:rsidRDefault="0029215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В школе перемена!</w:t>
      </w:r>
      <w:r w:rsidR="004B0665">
        <w:rPr>
          <w:rFonts w:ascii="Times New Roman" w:hAnsi="Times New Roman" w:cs="Times New Roman"/>
          <w:sz w:val="24"/>
          <w:szCs w:val="24"/>
        </w:rPr>
        <w:t xml:space="preserve"> </w:t>
      </w:r>
      <w:r w:rsidRPr="00C72431">
        <w:rPr>
          <w:rFonts w:ascii="Times New Roman" w:hAnsi="Times New Roman" w:cs="Times New Roman"/>
          <w:sz w:val="24"/>
          <w:szCs w:val="24"/>
        </w:rPr>
        <w:t xml:space="preserve">Задрожали стены! </w:t>
      </w:r>
    </w:p>
    <w:p w:rsidR="00292159" w:rsidRPr="00C72431" w:rsidRDefault="0029215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Ровно 305 ребят</w:t>
      </w:r>
      <w:r w:rsidR="004B0665">
        <w:rPr>
          <w:rFonts w:ascii="Times New Roman" w:hAnsi="Times New Roman" w:cs="Times New Roman"/>
          <w:sz w:val="24"/>
          <w:szCs w:val="24"/>
        </w:rPr>
        <w:t xml:space="preserve"> с</w:t>
      </w:r>
      <w:r w:rsidRPr="00C72431">
        <w:rPr>
          <w:rFonts w:ascii="Times New Roman" w:hAnsi="Times New Roman" w:cs="Times New Roman"/>
          <w:sz w:val="24"/>
          <w:szCs w:val="24"/>
        </w:rPr>
        <w:t>качут, прыгают, галдят.</w:t>
      </w:r>
    </w:p>
    <w:p w:rsidR="00292159" w:rsidRPr="00C72431" w:rsidRDefault="0029215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Перемена, значит нужно</w:t>
      </w:r>
    </w:p>
    <w:p w:rsidR="00292159" w:rsidRPr="00C72431" w:rsidRDefault="004B066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сн</w:t>
      </w:r>
      <w:r w:rsidR="00292159" w:rsidRPr="00C72431">
        <w:rPr>
          <w:rFonts w:ascii="Times New Roman" w:hAnsi="Times New Roman" w:cs="Times New Roman"/>
          <w:sz w:val="24"/>
          <w:szCs w:val="24"/>
        </w:rPr>
        <w:t>ять учебный стресс,</w:t>
      </w:r>
    </w:p>
    <w:p w:rsidR="00292159" w:rsidRPr="00C72431" w:rsidRDefault="0029215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Ох, и сложная работа – обучающий процесс!</w:t>
      </w:r>
    </w:p>
    <w:p w:rsidR="00292159" w:rsidRPr="00C72431" w:rsidRDefault="0029215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59" w:rsidRDefault="00292159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Танец «Веснушки»</w:t>
      </w:r>
    </w:p>
    <w:p w:rsidR="00E10E17" w:rsidRPr="00C72431" w:rsidRDefault="00E10E17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D98" w:rsidRDefault="00457D98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Королева Знаний:</w:t>
      </w:r>
    </w:p>
    <w:p w:rsidR="00E10E17" w:rsidRPr="009E3504" w:rsidRDefault="00E10E17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04">
        <w:rPr>
          <w:rFonts w:ascii="Times New Roman" w:hAnsi="Times New Roman" w:cs="Times New Roman"/>
          <w:sz w:val="24"/>
          <w:szCs w:val="24"/>
        </w:rPr>
        <w:t>А сейчас хочу узнать: умеете ли вы считать?</w:t>
      </w:r>
    </w:p>
    <w:p w:rsidR="00E10E17" w:rsidRPr="009E3504" w:rsidRDefault="00E10E17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04">
        <w:rPr>
          <w:rFonts w:ascii="Times New Roman" w:hAnsi="Times New Roman" w:cs="Times New Roman"/>
          <w:sz w:val="24"/>
          <w:szCs w:val="24"/>
        </w:rPr>
        <w:t>Два плюс два, три плюс три</w:t>
      </w:r>
      <w:r w:rsidR="009E3504" w:rsidRPr="009E3504">
        <w:rPr>
          <w:rFonts w:ascii="Times New Roman" w:hAnsi="Times New Roman" w:cs="Times New Roman"/>
          <w:sz w:val="24"/>
          <w:szCs w:val="24"/>
        </w:rPr>
        <w:t>.</w:t>
      </w:r>
    </w:p>
    <w:p w:rsidR="009E3504" w:rsidRPr="009E3504" w:rsidRDefault="009E3504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504">
        <w:rPr>
          <w:rFonts w:ascii="Times New Roman" w:hAnsi="Times New Roman" w:cs="Times New Roman"/>
          <w:sz w:val="24"/>
          <w:szCs w:val="24"/>
        </w:rPr>
        <w:t>Задачки сложные реши!</w:t>
      </w:r>
    </w:p>
    <w:p w:rsidR="00292159" w:rsidRPr="00C72431" w:rsidRDefault="00C4481D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15496" w:rsidRPr="00E15496" w:rsidRDefault="00E15496" w:rsidP="00E154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4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полянке у реки</w:t>
      </w:r>
      <w:proofErr w:type="gramStart"/>
      <w:r w:rsidRPr="00E154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154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</w:t>
      </w:r>
      <w:proofErr w:type="gramEnd"/>
      <w:r w:rsidRPr="00E154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 майские жуки:</w:t>
      </w:r>
      <w:r w:rsidRPr="00E154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154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Дочка, сын, отец и мать.</w:t>
      </w:r>
      <w:r w:rsidRPr="00E154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154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Кто успел их сосчитать?</w:t>
      </w:r>
      <w:r w:rsidR="00EB0B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(4)</w:t>
      </w:r>
    </w:p>
    <w:p w:rsidR="00E15496" w:rsidRPr="00E15496" w:rsidRDefault="00E15496" w:rsidP="00E154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496" w:rsidRPr="00E15496" w:rsidRDefault="00E15496" w:rsidP="00E154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Три зайчонка, пять ежат</w:t>
      </w:r>
      <w:proofErr w:type="gramStart"/>
      <w:r w:rsidRPr="00E1549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Х</w:t>
      </w:r>
      <w:proofErr w:type="gramEnd"/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одят вместе в детский сад.</w:t>
      </w:r>
      <w:r w:rsidRPr="00E1549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Посчитать мы вас попросим,</w:t>
      </w:r>
      <w:r w:rsidRPr="00E1549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Сколько малышей в саду?</w:t>
      </w:r>
      <w:r w:rsidR="00EB0B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(8)</w:t>
      </w:r>
    </w:p>
    <w:p w:rsidR="00E15496" w:rsidRPr="00E15496" w:rsidRDefault="00E15496" w:rsidP="00E154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496" w:rsidRPr="00E15496" w:rsidRDefault="00E15496" w:rsidP="00E1549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Пять пирожков лежало в миске.</w:t>
      </w:r>
      <w:r w:rsidRPr="00E1549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Два пирожка взяла Лариска,</w:t>
      </w:r>
      <w:r w:rsidRPr="00E1549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Еще один стащила киска.</w:t>
      </w:r>
      <w:r w:rsidRPr="00E1549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А сколько же осталось в миске?</w:t>
      </w:r>
      <w:r w:rsidR="00EB0B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(2)</w:t>
      </w:r>
    </w:p>
    <w:p w:rsidR="00E15496" w:rsidRPr="00E15496" w:rsidRDefault="00E15496" w:rsidP="00E154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496" w:rsidRPr="00E15496" w:rsidRDefault="00E15496" w:rsidP="00E154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496" w:rsidRDefault="00E15496" w:rsidP="00E15496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Семь гусей пустились в путь.</w:t>
      </w:r>
      <w:r w:rsidRPr="00E1549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Два решили отдохнуть.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Сколько их под облаками?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Сосчитайте, дети, сами.</w:t>
      </w:r>
      <w:r w:rsidR="00EB0B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(5)</w:t>
      </w:r>
    </w:p>
    <w:p w:rsidR="00E15496" w:rsidRDefault="00E15496" w:rsidP="00E15496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E15496" w:rsidRDefault="00E15496" w:rsidP="00E15496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Шесть веселых медвежат</w:t>
      </w:r>
      <w:proofErr w:type="gramStart"/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З</w:t>
      </w:r>
      <w:proofErr w:type="gramEnd"/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а малиной в лес спешат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Но один из них устал,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А теперь ответ найди: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Сколько мишек впереди?</w:t>
      </w:r>
      <w:r w:rsidR="00EB0B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(5)</w:t>
      </w:r>
    </w:p>
    <w:p w:rsidR="00E15496" w:rsidRPr="00E15496" w:rsidRDefault="00E15496" w:rsidP="00E15496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E15496" w:rsidRPr="00E15496" w:rsidRDefault="00E15496" w:rsidP="00E15496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Семь весёлых поросят</w:t>
      </w:r>
      <w:proofErr w:type="gramStart"/>
      <w:r w:rsidRPr="00E1549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У</w:t>
      </w:r>
      <w:proofErr w:type="gramEnd"/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корытца в ряд стоят.</w:t>
      </w:r>
      <w:r w:rsidRPr="00E1549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 xml:space="preserve">Два </w:t>
      </w:r>
      <w:proofErr w:type="gramStart"/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ушли в кровать ложиться</w:t>
      </w:r>
      <w:proofErr w:type="gramEnd"/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Pr="00E15496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E1549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br/>
        <w:t>Сколько свинок у корытца?</w:t>
      </w:r>
      <w:r w:rsidR="00EB0BF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(5)</w:t>
      </w:r>
    </w:p>
    <w:p w:rsidR="00292159" w:rsidRPr="00C72431" w:rsidRDefault="0029215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2F" w:rsidRPr="00C72431" w:rsidRDefault="00960E2F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Королева Знаний:</w:t>
      </w:r>
    </w:p>
    <w:p w:rsidR="00960E2F" w:rsidRPr="00C72431" w:rsidRDefault="00960E2F" w:rsidP="00C724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Скоро прозвенит звонок,</w:t>
      </w:r>
      <w:r w:rsidRPr="00C724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Позовет вас на урок!</w:t>
      </w:r>
      <w:r w:rsidRPr="00C724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Знания нужны везде —</w:t>
      </w:r>
      <w:r w:rsidRPr="00C724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суше, в космосе и на воде.</w:t>
      </w:r>
      <w:r w:rsidRPr="00C724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Народной мудрости уж сотни лет,</w:t>
      </w:r>
      <w:r w:rsidRPr="00C724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гласит: “Ученье — свет!”</w:t>
      </w:r>
      <w:r w:rsidRPr="00C724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школа будет вам на все года —</w:t>
      </w:r>
      <w:r w:rsidRPr="00C724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Страной дерзаний, радости, труда!</w:t>
      </w:r>
    </w:p>
    <w:p w:rsidR="00960E2F" w:rsidRPr="00C72431" w:rsidRDefault="00960E2F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свидания! До скорой встречи в стране знаний! </w:t>
      </w:r>
      <w:r w:rsidRPr="00C724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(звучит музыка, уходит)</w:t>
      </w:r>
      <w:r w:rsidRPr="00C7243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316A21" w:rsidRPr="00C72431" w:rsidRDefault="00904C00" w:rsidP="00C724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>Звучит мелодия звонка</w:t>
      </w:r>
    </w:p>
    <w:p w:rsidR="00904C00" w:rsidRPr="00C72431" w:rsidRDefault="00960E2F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Портфель:</w:t>
      </w:r>
    </w:p>
    <w:p w:rsidR="00904C00" w:rsidRPr="00C72431" w:rsidRDefault="00904C00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Дзинь, дзинь, дзинь, звенит звоночек!</w:t>
      </w:r>
    </w:p>
    <w:p w:rsidR="00960E2F" w:rsidRPr="00C72431" w:rsidRDefault="00960E2F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Открываю свой замочек!</w:t>
      </w:r>
    </w:p>
    <w:p w:rsidR="00960E2F" w:rsidRPr="00C72431" w:rsidRDefault="00960E2F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Принимайте-ка гостей,</w:t>
      </w:r>
    </w:p>
    <w:p w:rsidR="00960E2F" w:rsidRPr="00C72431" w:rsidRDefault="00960E2F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Да встречайте веселей!</w:t>
      </w:r>
    </w:p>
    <w:p w:rsidR="004D3437" w:rsidRPr="00C72431" w:rsidRDefault="004D3437" w:rsidP="00C7243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47AE9" w:rsidRPr="00C72431" w:rsidRDefault="00B47AE9" w:rsidP="00C7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2431">
        <w:rPr>
          <w:rFonts w:ascii="Times New Roman" w:hAnsi="Times New Roman" w:cs="Times New Roman"/>
          <w:b/>
          <w:i/>
          <w:sz w:val="24"/>
          <w:szCs w:val="24"/>
        </w:rPr>
        <w:t xml:space="preserve">Из портфеля выходят Оценки </w:t>
      </w:r>
    </w:p>
    <w:p w:rsidR="009B1491" w:rsidRPr="00C72431" w:rsidRDefault="009B1491" w:rsidP="00C72431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C72431">
        <w:rPr>
          <w:b/>
          <w:u w:val="single"/>
        </w:rPr>
        <w:t>Пятерка:</w:t>
      </w:r>
    </w:p>
    <w:p w:rsidR="009B1491" w:rsidRPr="00C72431" w:rsidRDefault="009B1491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Оценка я отличная,</w:t>
      </w:r>
    </w:p>
    <w:p w:rsidR="009B1491" w:rsidRPr="00C72431" w:rsidRDefault="009B1491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 xml:space="preserve">На похвалу </w:t>
      </w:r>
      <w:proofErr w:type="gramStart"/>
      <w:r w:rsidRPr="00C72431">
        <w:t>привычная</w:t>
      </w:r>
      <w:proofErr w:type="gramEnd"/>
      <w:r w:rsidRPr="00C72431">
        <w:t>.</w:t>
      </w:r>
    </w:p>
    <w:p w:rsidR="009B1491" w:rsidRPr="00C72431" w:rsidRDefault="009B1491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 xml:space="preserve">Я </w:t>
      </w:r>
      <w:proofErr w:type="gramStart"/>
      <w:r w:rsidRPr="00C72431">
        <w:t>лентяев</w:t>
      </w:r>
      <w:proofErr w:type="gramEnd"/>
      <w:r w:rsidRPr="00C72431">
        <w:t xml:space="preserve"> обхожу,</w:t>
      </w:r>
    </w:p>
    <w:p w:rsidR="009B1491" w:rsidRPr="00C72431" w:rsidRDefault="009B1491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Дружбу с ними не вожу!</w:t>
      </w:r>
    </w:p>
    <w:p w:rsidR="009B1491" w:rsidRPr="00C72431" w:rsidRDefault="009B1491" w:rsidP="00C72431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C72431">
        <w:rPr>
          <w:b/>
          <w:u w:val="single"/>
        </w:rPr>
        <w:t>Четверка:</w:t>
      </w:r>
    </w:p>
    <w:p w:rsidR="009B1491" w:rsidRPr="00C72431" w:rsidRDefault="009B1491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За пятеркой я стою,</w:t>
      </w:r>
    </w:p>
    <w:p w:rsidR="009B1491" w:rsidRPr="00C72431" w:rsidRDefault="009B1491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На единичку младше.</w:t>
      </w:r>
    </w:p>
    <w:p w:rsidR="009B1491" w:rsidRPr="00C72431" w:rsidRDefault="009B1491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Отметка я хорошая,</w:t>
      </w:r>
    </w:p>
    <w:p w:rsidR="009B1491" w:rsidRPr="00C72431" w:rsidRDefault="009B1491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Это знает каждый!</w:t>
      </w:r>
    </w:p>
    <w:p w:rsidR="009B1491" w:rsidRPr="00C72431" w:rsidRDefault="009B1491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9B1491" w:rsidRPr="00C72431" w:rsidRDefault="009B14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Эй, оценки, быстро к нам –</w:t>
      </w:r>
    </w:p>
    <w:p w:rsidR="009B1491" w:rsidRPr="00C72431" w:rsidRDefault="009B14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Рады мы таким гостям!</w:t>
      </w:r>
    </w:p>
    <w:p w:rsidR="009B1491" w:rsidRPr="00C72431" w:rsidRDefault="009B14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Пусть хорошие отметки</w:t>
      </w:r>
    </w:p>
    <w:p w:rsidR="009B1491" w:rsidRPr="00C72431" w:rsidRDefault="009B14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Получают наши детки.</w:t>
      </w:r>
    </w:p>
    <w:p w:rsidR="009B1491" w:rsidRPr="00C72431" w:rsidRDefault="009B1491" w:rsidP="00C7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B7E85" w:rsidRPr="00C72431" w:rsidRDefault="00FB7E85" w:rsidP="00C724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2431">
        <w:rPr>
          <w:rFonts w:ascii="Times New Roman" w:hAnsi="Times New Roman" w:cs="Times New Roman"/>
          <w:b/>
          <w:i/>
          <w:sz w:val="24"/>
          <w:szCs w:val="24"/>
        </w:rPr>
        <w:t>Из портфеля выходит Двойка.</w:t>
      </w:r>
    </w:p>
    <w:p w:rsidR="00DB481C" w:rsidRPr="00C72431" w:rsidRDefault="00DB481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Двойка: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Здравствуйте! Говорят, у вас сегодня праздник, но меня почему-то не пригласили.</w:t>
      </w:r>
    </w:p>
    <w:p w:rsidR="00DB481C" w:rsidRPr="00C72431" w:rsidRDefault="00DB481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А ты кто такая?</w:t>
      </w:r>
    </w:p>
    <w:p w:rsidR="00DB481C" w:rsidRPr="00C72431" w:rsidRDefault="00DB481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lastRenderedPageBreak/>
        <w:t>Двойка:</w:t>
      </w:r>
      <w:r w:rsidRPr="00C72431">
        <w:rPr>
          <w:rFonts w:ascii="Times New Roman" w:hAnsi="Times New Roman" w:cs="Times New Roman"/>
          <w:sz w:val="24"/>
          <w:szCs w:val="24"/>
        </w:rPr>
        <w:t xml:space="preserve"> Я прелестна всем на диво, </w:t>
      </w:r>
    </w:p>
    <w:p w:rsidR="00DB481C" w:rsidRPr="00C72431" w:rsidRDefault="00DB481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Вся изогнута красиво,</w:t>
      </w:r>
    </w:p>
    <w:p w:rsidR="00DB481C" w:rsidRPr="00C72431" w:rsidRDefault="00DB481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Украшаю я дневник, </w:t>
      </w:r>
    </w:p>
    <w:p w:rsidR="00DB481C" w:rsidRPr="00C72431" w:rsidRDefault="00DB481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Коль плохой ты ученик.</w:t>
      </w:r>
    </w:p>
    <w:p w:rsidR="00DB481C" w:rsidRPr="00C72431" w:rsidRDefault="00DB481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Никому не верьте, детки, </w:t>
      </w:r>
    </w:p>
    <w:p w:rsidR="00DB481C" w:rsidRPr="00C72431" w:rsidRDefault="00DB481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Лучше двойки нет отметки.</w:t>
      </w:r>
    </w:p>
    <w:p w:rsidR="00DB481C" w:rsidRPr="00C72431" w:rsidRDefault="00DB481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Без меня никак нельзя,</w:t>
      </w:r>
    </w:p>
    <w:p w:rsidR="00DB481C" w:rsidRPr="00C72431" w:rsidRDefault="00DB481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 w:rsidRPr="00C72431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Pr="00C72431">
        <w:rPr>
          <w:rFonts w:ascii="Times New Roman" w:hAnsi="Times New Roman" w:cs="Times New Roman"/>
          <w:sz w:val="24"/>
          <w:szCs w:val="24"/>
        </w:rPr>
        <w:t xml:space="preserve"> - мне друзья!</w:t>
      </w:r>
    </w:p>
    <w:p w:rsidR="00DB481C" w:rsidRPr="00C72431" w:rsidRDefault="00DB481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Со мною весело дружить,</w:t>
      </w:r>
    </w:p>
    <w:p w:rsidR="00DB481C" w:rsidRPr="00C72431" w:rsidRDefault="00DB481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Двойку просто получить!</w:t>
      </w:r>
    </w:p>
    <w:p w:rsidR="004D35C5" w:rsidRPr="00C72431" w:rsidRDefault="004D35C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5C5" w:rsidRPr="00C72431" w:rsidRDefault="004D35C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72431">
        <w:rPr>
          <w:rFonts w:ascii="Times New Roman" w:hAnsi="Times New Roman" w:cs="Times New Roman"/>
          <w:sz w:val="24"/>
          <w:szCs w:val="24"/>
        </w:rPr>
        <w:t xml:space="preserve"> Теперь ясно! Ну, дела! Двойка, дети, нам нужна?</w:t>
      </w:r>
    </w:p>
    <w:p w:rsidR="004D35C5" w:rsidRPr="00C72431" w:rsidRDefault="004D35C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Дети: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776275" w:rsidRPr="00C72431" w:rsidRDefault="004D35C5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Двойка: </w:t>
      </w:r>
    </w:p>
    <w:p w:rsidR="007326D5" w:rsidRPr="00C72431" w:rsidRDefault="007326D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Я вас с праздничком пришла поздравить, а вы меня гоните! </w:t>
      </w:r>
    </w:p>
    <w:p w:rsidR="007326D5" w:rsidRPr="00C72431" w:rsidRDefault="007326D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Для хороших деток мне не жалко ничего!</w:t>
      </w:r>
    </w:p>
    <w:p w:rsidR="007326D5" w:rsidRPr="00C72431" w:rsidRDefault="007326D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Вот рогатка вам, ребятки, чтобы в птичек пострелять.</w:t>
      </w:r>
    </w:p>
    <w:p w:rsidR="007326D5" w:rsidRPr="00C72431" w:rsidRDefault="007326D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Вот вам водный пистолетик, чтоб друг друга попугать.</w:t>
      </w:r>
    </w:p>
    <w:p w:rsidR="007326D5" w:rsidRPr="00C72431" w:rsidRDefault="007326D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Эти кнопки предлагаю вам на стульчик подложить.</w:t>
      </w:r>
    </w:p>
    <w:p w:rsidR="007326D5" w:rsidRDefault="007326D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Этим камнем драгоценным в школе окна все разбить.</w:t>
      </w:r>
    </w:p>
    <w:p w:rsidR="009E3504" w:rsidRPr="00C72431" w:rsidRDefault="009E3504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CF5" w:rsidRPr="00C72431" w:rsidRDefault="007326D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72431">
        <w:rPr>
          <w:rFonts w:ascii="Times New Roman" w:hAnsi="Times New Roman" w:cs="Times New Roman"/>
          <w:sz w:val="24"/>
          <w:szCs w:val="24"/>
        </w:rPr>
        <w:t>Нам такие подарки не нужны! Правда, ребята?</w:t>
      </w:r>
    </w:p>
    <w:p w:rsidR="007326D5" w:rsidRPr="00C72431" w:rsidRDefault="007326D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 Счастливый путь! И дорогу к нам забудь!</w:t>
      </w:r>
    </w:p>
    <w:p w:rsidR="00C11CF5" w:rsidRPr="00C72431" w:rsidRDefault="00C11CF5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Двойка: </w:t>
      </w:r>
    </w:p>
    <w:p w:rsidR="00490DE4" w:rsidRPr="00C72431" w:rsidRDefault="00490DE4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Нет, тётенька, ты не понимаешь,</w:t>
      </w:r>
    </w:p>
    <w:p w:rsidR="00490DE4" w:rsidRPr="00C72431" w:rsidRDefault="00490DE4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Зачем меня ты выгоняешь?</w:t>
      </w:r>
    </w:p>
    <w:p w:rsidR="00490DE4" w:rsidRPr="00C72431" w:rsidRDefault="00B47AE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Наверное,</w:t>
      </w:r>
      <w:r w:rsidR="00490DE4" w:rsidRPr="00C72431">
        <w:rPr>
          <w:rFonts w:ascii="Times New Roman" w:hAnsi="Times New Roman" w:cs="Times New Roman"/>
          <w:sz w:val="24"/>
          <w:szCs w:val="24"/>
        </w:rPr>
        <w:t xml:space="preserve"> у тебя температура!</w:t>
      </w:r>
    </w:p>
    <w:p w:rsidR="00274E5D" w:rsidRPr="00C72431" w:rsidRDefault="00490DE4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Ты посмотри, какая у меня фигура: </w:t>
      </w:r>
    </w:p>
    <w:p w:rsidR="00490DE4" w:rsidRPr="00C72431" w:rsidRDefault="00490DE4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какая шейка, голова какая!</w:t>
      </w:r>
    </w:p>
    <w:p w:rsidR="00490DE4" w:rsidRPr="00C72431" w:rsidRDefault="00274E5D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B47AE9" w:rsidRPr="00C72431">
        <w:rPr>
          <w:rFonts w:ascii="Times New Roman" w:hAnsi="Times New Roman" w:cs="Times New Roman"/>
          <w:sz w:val="24"/>
          <w:szCs w:val="24"/>
        </w:rPr>
        <w:t>Да</w:t>
      </w:r>
      <w:r w:rsidR="00490DE4" w:rsidRPr="00C72431">
        <w:rPr>
          <w:rFonts w:ascii="Times New Roman" w:hAnsi="Times New Roman" w:cs="Times New Roman"/>
          <w:sz w:val="24"/>
          <w:szCs w:val="24"/>
        </w:rPr>
        <w:t>, шея длинная, а голова пустая.</w:t>
      </w:r>
    </w:p>
    <w:p w:rsidR="00490DE4" w:rsidRPr="00C72431" w:rsidRDefault="00490DE4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2431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C72431">
        <w:rPr>
          <w:rFonts w:ascii="Times New Roman" w:hAnsi="Times New Roman" w:cs="Times New Roman"/>
          <w:sz w:val="24"/>
          <w:szCs w:val="24"/>
        </w:rPr>
        <w:t xml:space="preserve"> не годится для ученья.</w:t>
      </w:r>
    </w:p>
    <w:p w:rsidR="00274E5D" w:rsidRPr="00C72431" w:rsidRDefault="00274E5D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Двойка: </w:t>
      </w:r>
    </w:p>
    <w:p w:rsidR="00274E5D" w:rsidRPr="00C72431" w:rsidRDefault="00490DE4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Я не могу снести такого оскорбленья!</w:t>
      </w:r>
      <w:r w:rsidR="00274E5D" w:rsidRPr="00C72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DE4" w:rsidRPr="00C72431" w:rsidRDefault="00274E5D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Вот вам! Поиграйте! Двойки, тройки собирайте! С собой в школу забирайте! (</w:t>
      </w:r>
      <w:r w:rsidRPr="00C72431">
        <w:rPr>
          <w:rFonts w:ascii="Times New Roman" w:hAnsi="Times New Roman" w:cs="Times New Roman"/>
          <w:i/>
          <w:sz w:val="24"/>
          <w:szCs w:val="24"/>
        </w:rPr>
        <w:t>разбрасывает оценки</w:t>
      </w:r>
      <w:r w:rsidRPr="00C72431">
        <w:rPr>
          <w:rFonts w:ascii="Times New Roman" w:hAnsi="Times New Roman" w:cs="Times New Roman"/>
          <w:sz w:val="24"/>
          <w:szCs w:val="24"/>
        </w:rPr>
        <w:t>)</w:t>
      </w:r>
    </w:p>
    <w:p w:rsidR="00274E5D" w:rsidRPr="00C72431" w:rsidRDefault="00274E5D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  <w:u w:val="single"/>
        </w:rPr>
        <w:t>Игра «Собери оценки»</w:t>
      </w:r>
      <w:r w:rsidRPr="00C72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431">
        <w:rPr>
          <w:rFonts w:ascii="Times New Roman" w:hAnsi="Times New Roman" w:cs="Times New Roman"/>
          <w:i/>
          <w:sz w:val="24"/>
          <w:szCs w:val="24"/>
        </w:rPr>
        <w:t xml:space="preserve"> (дети собирают 4 и 5 в портфель, а 2 и 3 сортируют в ведро)</w:t>
      </w:r>
    </w:p>
    <w:p w:rsidR="00274E5D" w:rsidRPr="00C72431" w:rsidRDefault="00274E5D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Двойка: </w:t>
      </w:r>
    </w:p>
    <w:p w:rsidR="004D35C5" w:rsidRPr="00C72431" w:rsidRDefault="0077627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Н</w:t>
      </w:r>
      <w:r w:rsidR="00316A21" w:rsidRPr="00C72431">
        <w:rPr>
          <w:rFonts w:ascii="Times New Roman" w:hAnsi="Times New Roman" w:cs="Times New Roman"/>
          <w:sz w:val="24"/>
          <w:szCs w:val="24"/>
        </w:rPr>
        <w:t>е хотите вы дружить?</w:t>
      </w:r>
    </w:p>
    <w:p w:rsidR="00316A21" w:rsidRPr="00C72431" w:rsidRDefault="00776275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Значит,</w:t>
      </w:r>
      <w:r w:rsidR="00316A21" w:rsidRPr="00C72431">
        <w:rPr>
          <w:rFonts w:ascii="Times New Roman" w:hAnsi="Times New Roman" w:cs="Times New Roman"/>
          <w:sz w:val="24"/>
          <w:szCs w:val="24"/>
        </w:rPr>
        <w:t xml:space="preserve"> так тому и быть.</w:t>
      </w:r>
    </w:p>
    <w:p w:rsidR="002B0E89" w:rsidRPr="00C72431" w:rsidRDefault="002B0E8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С вами больше не дружу и от вас я ухожу!</w:t>
      </w:r>
    </w:p>
    <w:p w:rsidR="002B0E89" w:rsidRPr="00C72431" w:rsidRDefault="002B0E8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А </w:t>
      </w:r>
      <w:r w:rsidR="00B47AE9" w:rsidRPr="00C72431">
        <w:rPr>
          <w:rFonts w:ascii="Times New Roman" w:hAnsi="Times New Roman" w:cs="Times New Roman"/>
          <w:sz w:val="24"/>
          <w:szCs w:val="24"/>
        </w:rPr>
        <w:t>я</w:t>
      </w:r>
      <w:r w:rsidRPr="00C72431">
        <w:rPr>
          <w:rFonts w:ascii="Times New Roman" w:hAnsi="Times New Roman" w:cs="Times New Roman"/>
          <w:sz w:val="24"/>
          <w:szCs w:val="24"/>
        </w:rPr>
        <w:t xml:space="preserve"> портфель открыва</w:t>
      </w:r>
      <w:r w:rsidR="00B47AE9" w:rsidRPr="00C72431">
        <w:rPr>
          <w:rFonts w:ascii="Times New Roman" w:hAnsi="Times New Roman" w:cs="Times New Roman"/>
          <w:sz w:val="24"/>
          <w:szCs w:val="24"/>
        </w:rPr>
        <w:t>ю</w:t>
      </w:r>
      <w:r w:rsidRPr="00C72431">
        <w:rPr>
          <w:rFonts w:ascii="Times New Roman" w:hAnsi="Times New Roman" w:cs="Times New Roman"/>
          <w:sz w:val="24"/>
          <w:szCs w:val="24"/>
        </w:rPr>
        <w:t xml:space="preserve"> и новых гостей</w:t>
      </w:r>
      <w:r w:rsidR="00B47AE9" w:rsidRPr="00C72431">
        <w:rPr>
          <w:rFonts w:ascii="Times New Roman" w:hAnsi="Times New Roman" w:cs="Times New Roman"/>
          <w:sz w:val="24"/>
          <w:szCs w:val="24"/>
        </w:rPr>
        <w:t xml:space="preserve"> к вам впускаю</w:t>
      </w:r>
      <w:r w:rsidRPr="00C72431">
        <w:rPr>
          <w:rFonts w:ascii="Times New Roman" w:hAnsi="Times New Roman" w:cs="Times New Roman"/>
          <w:sz w:val="24"/>
          <w:szCs w:val="24"/>
        </w:rPr>
        <w:t xml:space="preserve">! Пока! Хи-хи-хи! </w:t>
      </w:r>
      <w:r w:rsidRPr="00C72431">
        <w:rPr>
          <w:rFonts w:ascii="Times New Roman" w:hAnsi="Times New Roman" w:cs="Times New Roman"/>
          <w:i/>
          <w:sz w:val="24"/>
          <w:szCs w:val="24"/>
        </w:rPr>
        <w:t>(убегает)</w:t>
      </w:r>
    </w:p>
    <w:p w:rsidR="002B0E89" w:rsidRPr="00C72431" w:rsidRDefault="002B0E8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C00" w:rsidRPr="00C72431" w:rsidRDefault="00904C00" w:rsidP="00C724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>Звучит мелодия звонка</w:t>
      </w:r>
    </w:p>
    <w:p w:rsidR="00C72431" w:rsidRPr="00C72431" w:rsidRDefault="00904C00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Портфель: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Дзинь, дзинь, дзинь, звенит звоночек! </w:t>
      </w:r>
    </w:p>
    <w:p w:rsidR="00904C00" w:rsidRPr="00C72431" w:rsidRDefault="00C72431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4C00" w:rsidRPr="00C72431">
        <w:rPr>
          <w:rFonts w:ascii="Times New Roman" w:hAnsi="Times New Roman" w:cs="Times New Roman"/>
          <w:sz w:val="24"/>
          <w:szCs w:val="24"/>
        </w:rPr>
        <w:t>Открываю свой замочек!</w:t>
      </w:r>
    </w:p>
    <w:p w:rsidR="00904C00" w:rsidRPr="00C72431" w:rsidRDefault="00904C00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E89" w:rsidRPr="00C72431" w:rsidRDefault="0034042B" w:rsidP="00C724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 xml:space="preserve">Болото. </w:t>
      </w:r>
      <w:r w:rsidR="002B0E89" w:rsidRPr="00C72431">
        <w:rPr>
          <w:rFonts w:ascii="Times New Roman" w:hAnsi="Times New Roman" w:cs="Times New Roman"/>
          <w:i/>
          <w:sz w:val="24"/>
          <w:szCs w:val="24"/>
        </w:rPr>
        <w:t>На диване или ковре полулежит тётушка Лень, в руках веер, перед ней поднос со сладостями. Звучит тихая, спокойная музыка.</w:t>
      </w:r>
    </w:p>
    <w:p w:rsidR="009B1491" w:rsidRPr="00C72431" w:rsidRDefault="009B1491" w:rsidP="00C724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2B94" w:rsidRPr="00C72431" w:rsidRDefault="002B0E8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Тётушка Лень: </w:t>
      </w:r>
      <w:r w:rsidRPr="00C72431">
        <w:rPr>
          <w:rFonts w:ascii="Times New Roman" w:hAnsi="Times New Roman" w:cs="Times New Roman"/>
          <w:sz w:val="24"/>
          <w:szCs w:val="24"/>
        </w:rPr>
        <w:t xml:space="preserve">Кто мне мешает отдыхать? Поспать не дают! </w:t>
      </w:r>
      <w:r w:rsidRPr="00C72431">
        <w:rPr>
          <w:rFonts w:ascii="Times New Roman" w:hAnsi="Times New Roman" w:cs="Times New Roman"/>
          <w:i/>
          <w:sz w:val="24"/>
          <w:szCs w:val="24"/>
        </w:rPr>
        <w:t xml:space="preserve">(Зевает, обмахивается веером; увидев детей, меняет ворчливый тон </w:t>
      </w:r>
      <w:proofErr w:type="gramStart"/>
      <w:r w:rsidRPr="00C7243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C72431">
        <w:rPr>
          <w:rFonts w:ascii="Times New Roman" w:hAnsi="Times New Roman" w:cs="Times New Roman"/>
          <w:i/>
          <w:sz w:val="24"/>
          <w:szCs w:val="24"/>
        </w:rPr>
        <w:t xml:space="preserve"> приторно-ласковый).</w:t>
      </w:r>
      <w:r w:rsidRPr="00C72431">
        <w:rPr>
          <w:rFonts w:ascii="Times New Roman" w:hAnsi="Times New Roman" w:cs="Times New Roman"/>
          <w:sz w:val="24"/>
          <w:szCs w:val="24"/>
        </w:rPr>
        <w:t xml:space="preserve"> Ой, да какие славненькие, </w:t>
      </w:r>
      <w:proofErr w:type="spellStart"/>
      <w:r w:rsidRPr="00C72431">
        <w:rPr>
          <w:rFonts w:ascii="Times New Roman" w:hAnsi="Times New Roman" w:cs="Times New Roman"/>
          <w:sz w:val="24"/>
          <w:szCs w:val="24"/>
        </w:rPr>
        <w:t>нарядненькие</w:t>
      </w:r>
      <w:proofErr w:type="spellEnd"/>
      <w:r w:rsidRPr="00C72431">
        <w:rPr>
          <w:rFonts w:ascii="Times New Roman" w:hAnsi="Times New Roman" w:cs="Times New Roman"/>
          <w:sz w:val="24"/>
          <w:szCs w:val="24"/>
        </w:rPr>
        <w:t xml:space="preserve"> деточки! Ах, вы мои сладенькие! Добро пожаловать в мою </w:t>
      </w:r>
      <w:r w:rsidRPr="00C72431">
        <w:rPr>
          <w:rFonts w:ascii="Times New Roman" w:hAnsi="Times New Roman" w:cs="Times New Roman"/>
          <w:sz w:val="24"/>
          <w:szCs w:val="24"/>
        </w:rPr>
        <w:lastRenderedPageBreak/>
        <w:t>страну Сладких Снов! Оставайтесь у меня!</w:t>
      </w:r>
      <w:r w:rsidR="00DA7C93" w:rsidRPr="00C724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2431">
        <w:rPr>
          <w:rFonts w:ascii="Times New Roman" w:hAnsi="Times New Roman" w:cs="Times New Roman"/>
          <w:sz w:val="24"/>
          <w:szCs w:val="24"/>
        </w:rPr>
        <w:t>Отдыхайте</w:t>
      </w:r>
      <w:r w:rsidR="00DA7C93" w:rsidRPr="00C72431">
        <w:rPr>
          <w:rFonts w:ascii="Times New Roman" w:hAnsi="Times New Roman" w:cs="Times New Roman"/>
          <w:sz w:val="24"/>
          <w:szCs w:val="24"/>
        </w:rPr>
        <w:t xml:space="preserve">, живите со мной сколько хотите! Я ведь добрая! </w:t>
      </w:r>
      <w:r w:rsidR="00DA7C93" w:rsidRPr="00C72431">
        <w:rPr>
          <w:rFonts w:ascii="Times New Roman" w:hAnsi="Times New Roman" w:cs="Times New Roman"/>
          <w:i/>
          <w:sz w:val="24"/>
          <w:szCs w:val="24"/>
        </w:rPr>
        <w:t xml:space="preserve">(зевает). </w:t>
      </w:r>
      <w:r w:rsidR="00DA7C93" w:rsidRPr="00C72431">
        <w:rPr>
          <w:rFonts w:ascii="Times New Roman" w:hAnsi="Times New Roman" w:cs="Times New Roman"/>
          <w:sz w:val="24"/>
          <w:szCs w:val="24"/>
        </w:rPr>
        <w:t xml:space="preserve">Поживёте у меня немножко, а потом и совсем не захотите от меня уходить! Здесь столько всего вкусного, сладкого! А главное ничего делать не надо! А посмотрите, какие у меня мягкие, пуховые подушечки, </w:t>
      </w:r>
      <w:proofErr w:type="spellStart"/>
      <w:r w:rsidR="00DA7C93" w:rsidRPr="00C72431">
        <w:rPr>
          <w:rFonts w:ascii="Times New Roman" w:hAnsi="Times New Roman" w:cs="Times New Roman"/>
          <w:sz w:val="24"/>
          <w:szCs w:val="24"/>
        </w:rPr>
        <w:t>одеялки</w:t>
      </w:r>
      <w:proofErr w:type="spellEnd"/>
      <w:r w:rsidR="00DA7C93" w:rsidRPr="00C72431">
        <w:rPr>
          <w:rFonts w:ascii="Times New Roman" w:hAnsi="Times New Roman" w:cs="Times New Roman"/>
          <w:sz w:val="24"/>
          <w:szCs w:val="24"/>
        </w:rPr>
        <w:t xml:space="preserve">! Прилягте, отдохните! Закрывайте глазки! Сон – лучше всякого лекарства! Милее отца с матерью! Да и куда вам торопиться? </w:t>
      </w:r>
    </w:p>
    <w:p w:rsidR="00DA7C93" w:rsidRPr="00C72431" w:rsidRDefault="00DA7C93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72431">
        <w:rPr>
          <w:rFonts w:ascii="Times New Roman" w:hAnsi="Times New Roman" w:cs="Times New Roman"/>
          <w:sz w:val="24"/>
          <w:szCs w:val="24"/>
        </w:rPr>
        <w:t xml:space="preserve">Подождите! </w:t>
      </w:r>
      <w:r w:rsidR="00B94CFA" w:rsidRPr="00C72431">
        <w:rPr>
          <w:rFonts w:ascii="Times New Roman" w:hAnsi="Times New Roman" w:cs="Times New Roman"/>
          <w:sz w:val="24"/>
          <w:szCs w:val="24"/>
        </w:rPr>
        <w:t>Кажется,</w:t>
      </w:r>
      <w:r w:rsidRPr="00C72431">
        <w:rPr>
          <w:rFonts w:ascii="Times New Roman" w:hAnsi="Times New Roman" w:cs="Times New Roman"/>
          <w:sz w:val="24"/>
          <w:szCs w:val="24"/>
        </w:rPr>
        <w:t xml:space="preserve"> я догадалась, кто эта «добренькая тётенька». Это же Лень!</w:t>
      </w:r>
    </w:p>
    <w:p w:rsidR="00DA7C93" w:rsidRPr="00C72431" w:rsidRDefault="00DA7C93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Тётушка Лень: </w:t>
      </w:r>
      <w:r w:rsidRPr="00C72431">
        <w:rPr>
          <w:rFonts w:ascii="Times New Roman" w:hAnsi="Times New Roman" w:cs="Times New Roman"/>
          <w:sz w:val="24"/>
          <w:szCs w:val="24"/>
        </w:rPr>
        <w:t>Да-да. Я Тётушка Лень - Добрая фея Страны Сладких Снов</w:t>
      </w:r>
      <w:r w:rsidR="006F62BA" w:rsidRPr="00C72431">
        <w:rPr>
          <w:rFonts w:ascii="Times New Roman" w:hAnsi="Times New Roman" w:cs="Times New Roman"/>
          <w:sz w:val="24"/>
          <w:szCs w:val="24"/>
        </w:rPr>
        <w:t>! Красивая! Щедрая!</w:t>
      </w:r>
      <w:r w:rsidR="00B94CFA" w:rsidRPr="00C72431">
        <w:rPr>
          <w:rFonts w:ascii="Times New Roman" w:hAnsi="Times New Roman" w:cs="Times New Roman"/>
          <w:sz w:val="24"/>
          <w:szCs w:val="24"/>
        </w:rPr>
        <w:t xml:space="preserve"> Хочешь, и тебе конфетку дам – тянучку, или </w:t>
      </w:r>
      <w:proofErr w:type="gramStart"/>
      <w:r w:rsidR="00B94CFA" w:rsidRPr="00C72431">
        <w:rPr>
          <w:rFonts w:ascii="Times New Roman" w:hAnsi="Times New Roman" w:cs="Times New Roman"/>
          <w:sz w:val="24"/>
          <w:szCs w:val="24"/>
        </w:rPr>
        <w:t>может жвачку хочешь</w:t>
      </w:r>
      <w:proofErr w:type="gramEnd"/>
      <w:r w:rsidR="00B94CFA" w:rsidRPr="00C72431">
        <w:rPr>
          <w:rFonts w:ascii="Times New Roman" w:hAnsi="Times New Roman" w:cs="Times New Roman"/>
          <w:sz w:val="24"/>
          <w:szCs w:val="24"/>
        </w:rPr>
        <w:t>?</w:t>
      </w:r>
    </w:p>
    <w:p w:rsidR="00B94CFA" w:rsidRPr="00C72431" w:rsidRDefault="00B94CF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72431">
        <w:rPr>
          <w:rFonts w:ascii="Times New Roman" w:hAnsi="Times New Roman" w:cs="Times New Roman"/>
          <w:sz w:val="24"/>
          <w:szCs w:val="24"/>
        </w:rPr>
        <w:t>Нет, нет, нас не обманешь! Мы знаем, что ты Лень! Наши ребята скоро пойдут в школу и Лень им не нужна!</w:t>
      </w:r>
    </w:p>
    <w:p w:rsidR="00B94CFA" w:rsidRPr="00C72431" w:rsidRDefault="00B94CF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Тётушка Лень: </w:t>
      </w:r>
      <w:r w:rsidRPr="00C72431">
        <w:rPr>
          <w:rFonts w:ascii="Times New Roman" w:hAnsi="Times New Roman" w:cs="Times New Roman"/>
          <w:sz w:val="24"/>
          <w:szCs w:val="24"/>
        </w:rPr>
        <w:t>Да! Я Лень! И вы все теперь в моей власти! Будете жить со мной! Будете за мной ухаживать, кормить меня, одевать, обувать. Я ведь привыкла сама ничего не делать! И никакой вам школы не будет! Вот мой племянник в школу никогда не ходил, а вырос красивый, упитанный и очень воспитанный!</w:t>
      </w:r>
    </w:p>
    <w:p w:rsidR="00B94CFA" w:rsidRPr="00C72431" w:rsidRDefault="00B94CFA" w:rsidP="00C724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E680A" w:rsidRPr="00C72431" w:rsidRDefault="00490DE4" w:rsidP="00C724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>Няньки в</w:t>
      </w:r>
      <w:r w:rsidR="005E680A" w:rsidRPr="00C72431">
        <w:rPr>
          <w:rFonts w:ascii="Times New Roman" w:hAnsi="Times New Roman" w:cs="Times New Roman"/>
          <w:i/>
          <w:sz w:val="24"/>
          <w:szCs w:val="24"/>
        </w:rPr>
        <w:t>ыкатывают на кресле</w:t>
      </w:r>
      <w:r w:rsidRPr="00C724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72431">
        <w:rPr>
          <w:rFonts w:ascii="Times New Roman" w:hAnsi="Times New Roman" w:cs="Times New Roman"/>
          <w:i/>
          <w:sz w:val="24"/>
          <w:szCs w:val="24"/>
        </w:rPr>
        <w:t>Лентяя</w:t>
      </w:r>
      <w:proofErr w:type="gramEnd"/>
      <w:r w:rsidR="005E680A" w:rsidRPr="00C7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72431">
        <w:rPr>
          <w:rFonts w:ascii="Times New Roman" w:hAnsi="Times New Roman" w:cs="Times New Roman"/>
          <w:i/>
          <w:sz w:val="24"/>
          <w:szCs w:val="24"/>
        </w:rPr>
        <w:t xml:space="preserve">он толстый, с кренделем во рту, </w:t>
      </w:r>
      <w:r w:rsidR="009151D1" w:rsidRPr="00C72431">
        <w:rPr>
          <w:rFonts w:ascii="Times New Roman" w:hAnsi="Times New Roman" w:cs="Times New Roman"/>
          <w:i/>
          <w:sz w:val="24"/>
          <w:szCs w:val="24"/>
        </w:rPr>
        <w:t>обложен подушками,</w:t>
      </w:r>
      <w:r w:rsidR="009151D1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 укрытый одеялом, к его голове заранее прикреплена подушка.</w:t>
      </w:r>
      <w:r w:rsidR="009151D1"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9151D1" w:rsidRPr="00C72431">
        <w:rPr>
          <w:rFonts w:ascii="Times New Roman" w:hAnsi="Times New Roman" w:cs="Times New Roman"/>
          <w:sz w:val="24"/>
          <w:szCs w:val="24"/>
        </w:rPr>
        <w:br/>
      </w:r>
    </w:p>
    <w:p w:rsidR="00B47AE9" w:rsidRPr="00C72431" w:rsidRDefault="00B47AE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72431">
        <w:rPr>
          <w:rFonts w:ascii="Times New Roman" w:hAnsi="Times New Roman" w:cs="Times New Roman"/>
          <w:sz w:val="24"/>
          <w:szCs w:val="24"/>
        </w:rPr>
        <w:t>Какой необычный племянник? Как тебя зовут?</w:t>
      </w:r>
    </w:p>
    <w:p w:rsidR="00B47AE9" w:rsidRPr="00C72431" w:rsidRDefault="00B47AE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2431">
        <w:rPr>
          <w:rFonts w:ascii="Times New Roman" w:hAnsi="Times New Roman" w:cs="Times New Roman"/>
          <w:b/>
          <w:sz w:val="24"/>
          <w:szCs w:val="24"/>
        </w:rPr>
        <w:t>Лентяй</w:t>
      </w:r>
      <w:proofErr w:type="gramEnd"/>
      <w:r w:rsidRPr="00C72431">
        <w:rPr>
          <w:rFonts w:ascii="Times New Roman" w:hAnsi="Times New Roman" w:cs="Times New Roman"/>
          <w:b/>
          <w:sz w:val="24"/>
          <w:szCs w:val="24"/>
        </w:rPr>
        <w:t>:</w:t>
      </w:r>
      <w:r w:rsidRPr="00C72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AE9" w:rsidRPr="00C72431" w:rsidRDefault="00B47AE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Моя фамилия </w:t>
      </w:r>
      <w:proofErr w:type="spellStart"/>
      <w:r w:rsidRPr="00C72431">
        <w:rPr>
          <w:rFonts w:ascii="Times New Roman" w:hAnsi="Times New Roman" w:cs="Times New Roman"/>
          <w:sz w:val="24"/>
          <w:szCs w:val="24"/>
        </w:rPr>
        <w:t>Лодырев</w:t>
      </w:r>
      <w:proofErr w:type="spellEnd"/>
      <w:r w:rsidRPr="00C72431">
        <w:rPr>
          <w:rFonts w:ascii="Times New Roman" w:hAnsi="Times New Roman" w:cs="Times New Roman"/>
          <w:sz w:val="24"/>
          <w:szCs w:val="24"/>
        </w:rPr>
        <w:t>,</w:t>
      </w:r>
    </w:p>
    <w:p w:rsidR="00B47AE9" w:rsidRPr="00C72431" w:rsidRDefault="00B47AE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Зовут меня </w:t>
      </w:r>
      <w:proofErr w:type="gramStart"/>
      <w:r w:rsidRPr="00C72431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C72431">
        <w:rPr>
          <w:rFonts w:ascii="Times New Roman" w:hAnsi="Times New Roman" w:cs="Times New Roman"/>
          <w:sz w:val="24"/>
          <w:szCs w:val="24"/>
        </w:rPr>
        <w:t>.</w:t>
      </w:r>
    </w:p>
    <w:p w:rsidR="00B47AE9" w:rsidRPr="00C72431" w:rsidRDefault="00B47AE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Известный я бездельник,</w:t>
      </w:r>
    </w:p>
    <w:p w:rsidR="00B47AE9" w:rsidRPr="00C72431" w:rsidRDefault="00B47AE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2431">
        <w:rPr>
          <w:rFonts w:ascii="Times New Roman" w:hAnsi="Times New Roman" w:cs="Times New Roman"/>
          <w:sz w:val="24"/>
          <w:szCs w:val="24"/>
        </w:rPr>
        <w:t>Обжора</w:t>
      </w:r>
      <w:proofErr w:type="spellEnd"/>
      <w:r w:rsidRPr="00C724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72431">
        <w:rPr>
          <w:rFonts w:ascii="Times New Roman" w:hAnsi="Times New Roman" w:cs="Times New Roman"/>
          <w:sz w:val="24"/>
          <w:szCs w:val="24"/>
        </w:rPr>
        <w:t>разгильдяй</w:t>
      </w:r>
      <w:proofErr w:type="gramEnd"/>
      <w:r w:rsidRPr="00C72431">
        <w:rPr>
          <w:rFonts w:ascii="Times New Roman" w:hAnsi="Times New Roman" w:cs="Times New Roman"/>
          <w:sz w:val="24"/>
          <w:szCs w:val="24"/>
        </w:rPr>
        <w:t>.</w:t>
      </w:r>
    </w:p>
    <w:p w:rsidR="005E680A" w:rsidRPr="00C72431" w:rsidRDefault="005E680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Кушать я люблю, и спать, на компьютере играть.</w:t>
      </w:r>
    </w:p>
    <w:p w:rsidR="005E680A" w:rsidRDefault="005E680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Вообще, моя подружка – пуховая подушка.</w:t>
      </w:r>
    </w:p>
    <w:p w:rsidR="009E3504" w:rsidRPr="00C72431" w:rsidRDefault="009E3504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1D1" w:rsidRPr="00C72431" w:rsidRDefault="009151D1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Тётушка Лень: </w:t>
      </w:r>
      <w:r w:rsidRPr="00C72431">
        <w:rPr>
          <w:rFonts w:ascii="Times New Roman" w:hAnsi="Times New Roman" w:cs="Times New Roman"/>
          <w:sz w:val="24"/>
          <w:szCs w:val="24"/>
        </w:rPr>
        <w:t>Да, это мой любимый племянник!</w:t>
      </w:r>
    </w:p>
    <w:p w:rsidR="005E680A" w:rsidRPr="00C72431" w:rsidRDefault="009151D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Ему</w:t>
      </w:r>
      <w:r w:rsidR="005E680A" w:rsidRPr="00C72431">
        <w:rPr>
          <w:rFonts w:ascii="Times New Roman" w:hAnsi="Times New Roman" w:cs="Times New Roman"/>
          <w:sz w:val="24"/>
          <w:szCs w:val="24"/>
        </w:rPr>
        <w:t xml:space="preserve"> книжки вовсе не нужны, </w:t>
      </w:r>
    </w:p>
    <w:p w:rsidR="005E680A" w:rsidRPr="00C72431" w:rsidRDefault="005E680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Там пишут много ерунды!</w:t>
      </w:r>
    </w:p>
    <w:p w:rsidR="005E680A" w:rsidRPr="00C72431" w:rsidRDefault="005E680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Какое дело до рек и морей?</w:t>
      </w:r>
    </w:p>
    <w:p w:rsidR="005E680A" w:rsidRPr="00C72431" w:rsidRDefault="005E680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Подумаешь, «ШКОЛА»… </w:t>
      </w:r>
      <w:r w:rsidRPr="00C72431">
        <w:rPr>
          <w:rFonts w:ascii="Times New Roman" w:hAnsi="Times New Roman" w:cs="Times New Roman"/>
          <w:i/>
          <w:sz w:val="24"/>
          <w:szCs w:val="24"/>
        </w:rPr>
        <w:t>(зевает).</w:t>
      </w:r>
    </w:p>
    <w:p w:rsidR="005E680A" w:rsidRPr="00C72431" w:rsidRDefault="005E680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Поспать бы скорей!</w:t>
      </w:r>
    </w:p>
    <w:p w:rsidR="00A45D3C" w:rsidRPr="00C72431" w:rsidRDefault="00A45D3C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AE9" w:rsidRPr="00C72431" w:rsidRDefault="00B47AE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Портфель:</w:t>
      </w:r>
      <w:r w:rsidR="00904C00" w:rsidRPr="00C72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431">
        <w:rPr>
          <w:rFonts w:ascii="Times New Roman" w:hAnsi="Times New Roman" w:cs="Times New Roman"/>
          <w:sz w:val="24"/>
          <w:szCs w:val="24"/>
        </w:rPr>
        <w:t xml:space="preserve">Ох, ох, ох! </w:t>
      </w:r>
      <w:r w:rsidR="009151D1" w:rsidRPr="00C72431">
        <w:rPr>
          <w:rFonts w:ascii="Times New Roman" w:hAnsi="Times New Roman" w:cs="Times New Roman"/>
          <w:sz w:val="24"/>
          <w:szCs w:val="24"/>
        </w:rPr>
        <w:t xml:space="preserve">О, ленивейшие бездельники! </w:t>
      </w:r>
      <w:r w:rsidRPr="00C72431">
        <w:rPr>
          <w:rFonts w:ascii="Times New Roman" w:hAnsi="Times New Roman" w:cs="Times New Roman"/>
          <w:sz w:val="24"/>
          <w:szCs w:val="24"/>
        </w:rPr>
        <w:t>Выпустила вас Двойка на беду! Но на помощь я приду!</w:t>
      </w:r>
    </w:p>
    <w:p w:rsidR="00B47AE9" w:rsidRPr="00C72431" w:rsidRDefault="00B47AE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2431">
        <w:rPr>
          <w:rFonts w:ascii="Times New Roman" w:hAnsi="Times New Roman" w:cs="Times New Roman"/>
          <w:b/>
          <w:sz w:val="24"/>
          <w:szCs w:val="24"/>
        </w:rPr>
        <w:t>Лентяй</w:t>
      </w:r>
      <w:proofErr w:type="gramEnd"/>
      <w:r w:rsidR="009151D1" w:rsidRPr="00C72431">
        <w:rPr>
          <w:rFonts w:ascii="Times New Roman" w:hAnsi="Times New Roman" w:cs="Times New Roman"/>
          <w:b/>
          <w:sz w:val="24"/>
          <w:szCs w:val="24"/>
        </w:rPr>
        <w:t xml:space="preserve"> и Лень</w:t>
      </w:r>
      <w:r w:rsidRPr="00C72431">
        <w:rPr>
          <w:rFonts w:ascii="Times New Roman" w:hAnsi="Times New Roman" w:cs="Times New Roman"/>
          <w:b/>
          <w:sz w:val="24"/>
          <w:szCs w:val="24"/>
        </w:rPr>
        <w:t>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Кто это? </w:t>
      </w:r>
    </w:p>
    <w:p w:rsidR="009151D1" w:rsidRPr="00C72431" w:rsidRDefault="00B47AE9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Портфель:</w:t>
      </w:r>
      <w:r w:rsidR="009B1491" w:rsidRPr="00C72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431">
        <w:rPr>
          <w:rFonts w:ascii="Times New Roman" w:hAnsi="Times New Roman" w:cs="Times New Roman"/>
          <w:sz w:val="24"/>
          <w:szCs w:val="24"/>
        </w:rPr>
        <w:t xml:space="preserve">Я – волшебный портфель. </w:t>
      </w:r>
      <w:r w:rsidR="009151D1" w:rsidRPr="00C72431">
        <w:rPr>
          <w:rFonts w:ascii="Times New Roman" w:hAnsi="Times New Roman" w:cs="Times New Roman"/>
          <w:sz w:val="24"/>
          <w:szCs w:val="24"/>
        </w:rPr>
        <w:t xml:space="preserve">И я вас проучу! И от лени излечу! Заколдую, как хочу! </w:t>
      </w:r>
      <w:r w:rsidR="009B149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П</w:t>
      </w:r>
      <w:r w:rsidR="009151D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усть твоя подушка прирастёт к макушке!</w:t>
      </w:r>
    </w:p>
    <w:p w:rsidR="009E3504" w:rsidRDefault="009B1491" w:rsidP="00C72431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C724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Петрушка</w:t>
      </w:r>
      <w:proofErr w:type="gramEnd"/>
      <w:r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 наконец приподнимается, подушка поднимается вместе с головой. Пытается избавиться от «приставшей» подушки.</w:t>
      </w: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C72431">
        <w:rPr>
          <w:rFonts w:ascii="Times New Roman" w:hAnsi="Times New Roman" w:cs="Times New Roman"/>
          <w:sz w:val="24"/>
          <w:szCs w:val="24"/>
        </w:rPr>
        <w:br/>
      </w:r>
      <w:r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Петрушка.</w:t>
      </w:r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Ой, что это? Как мне ее оторвать?</w:t>
      </w: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C72431">
        <w:rPr>
          <w:rFonts w:ascii="Times New Roman" w:hAnsi="Times New Roman" w:cs="Times New Roman"/>
          <w:sz w:val="24"/>
          <w:szCs w:val="24"/>
        </w:rPr>
        <w:br/>
      </w:r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К проклятой подушке прирос я макушкой.</w:t>
      </w: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C72431">
        <w:rPr>
          <w:rFonts w:ascii="Times New Roman" w:hAnsi="Times New Roman" w:cs="Times New Roman"/>
          <w:sz w:val="24"/>
          <w:szCs w:val="24"/>
        </w:rPr>
        <w:br/>
      </w:r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Неужто </w:t>
      </w:r>
      <w:proofErr w:type="gramStart"/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во</w:t>
      </w:r>
      <w:proofErr w:type="gramEnd"/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век не расстанусь с подушкой? </w:t>
      </w:r>
      <w:r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(ревет)</w:t>
      </w:r>
      <w:r w:rsidRPr="00C72431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5F5F5"/>
        </w:rPr>
        <w:t> </w:t>
      </w:r>
      <w:r w:rsidRPr="00C7243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151D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Тётушка-а-а-а-а</w:t>
      </w:r>
      <w:proofErr w:type="spellEnd"/>
      <w:r w:rsidR="009151D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! </w:t>
      </w:r>
      <w:proofErr w:type="spellStart"/>
      <w:r w:rsidR="009151D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Родненькая-а-а-а</w:t>
      </w:r>
      <w:proofErr w:type="spellEnd"/>
      <w:proofErr w:type="gramStart"/>
      <w:r w:rsidR="009151D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-!</w:t>
      </w: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proofErr w:type="gramEnd"/>
    </w:p>
    <w:p w:rsidR="009151D1" w:rsidRPr="00C72431" w:rsidRDefault="009B149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br/>
      </w:r>
      <w:r w:rsidR="009151D1" w:rsidRPr="00C72431">
        <w:rPr>
          <w:rFonts w:ascii="Times New Roman" w:hAnsi="Times New Roman" w:cs="Times New Roman"/>
          <w:b/>
          <w:sz w:val="24"/>
          <w:szCs w:val="24"/>
        </w:rPr>
        <w:t xml:space="preserve">Тётушка Лень: </w:t>
      </w:r>
      <w:proofErr w:type="spellStart"/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Ой-ой-ой-ой</w:t>
      </w:r>
      <w:proofErr w:type="spellEnd"/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!</w:t>
      </w: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9151D1"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Ч</w:t>
      </w:r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то с тобой?</w:t>
      </w: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9151D1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(тянет подушку, смешная возня)</w:t>
      </w:r>
      <w:r w:rsidR="009151D1"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C724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151D1" w:rsidRPr="00C72431">
        <w:rPr>
          <w:rFonts w:ascii="Times New Roman" w:hAnsi="Times New Roman" w:cs="Times New Roman"/>
          <w:b/>
          <w:sz w:val="24"/>
          <w:szCs w:val="24"/>
        </w:rPr>
        <w:t>Лентяй</w:t>
      </w:r>
      <w:proofErr w:type="gramEnd"/>
      <w:r w:rsidR="009151D1" w:rsidRPr="00C72431">
        <w:rPr>
          <w:rFonts w:ascii="Times New Roman" w:hAnsi="Times New Roman" w:cs="Times New Roman"/>
          <w:b/>
          <w:sz w:val="24"/>
          <w:szCs w:val="24"/>
        </w:rPr>
        <w:t>:</w:t>
      </w:r>
      <w:r w:rsidR="009151D1" w:rsidRPr="00C72431">
        <w:rPr>
          <w:rFonts w:ascii="Times New Roman" w:hAnsi="Times New Roman" w:cs="Times New Roman"/>
          <w:sz w:val="24"/>
          <w:szCs w:val="24"/>
        </w:rPr>
        <w:t xml:space="preserve"> </w:t>
      </w:r>
      <w:r w:rsidR="009151D1" w:rsidRPr="00C72431">
        <w:rPr>
          <w:rFonts w:ascii="Times New Roman" w:hAnsi="Times New Roman" w:cs="Times New Roman"/>
          <w:i/>
          <w:sz w:val="24"/>
          <w:szCs w:val="24"/>
        </w:rPr>
        <w:t>(хнычет)</w:t>
      </w:r>
    </w:p>
    <w:p w:rsidR="009E3504" w:rsidRDefault="009B1491" w:rsidP="00C72431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5F5F5"/>
        </w:rPr>
      </w:pPr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lastRenderedPageBreak/>
        <w:t>Ну, что же, с подушкой я в садик пойду!</w:t>
      </w: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C72431">
        <w:rPr>
          <w:rFonts w:ascii="Times New Roman" w:hAnsi="Times New Roman" w:cs="Times New Roman"/>
          <w:sz w:val="24"/>
          <w:szCs w:val="24"/>
        </w:rPr>
        <w:br/>
      </w:r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Красуйся, подушка, у всех на виду!</w:t>
      </w: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C72431">
        <w:rPr>
          <w:rFonts w:ascii="Times New Roman" w:hAnsi="Times New Roman" w:cs="Times New Roman"/>
          <w:sz w:val="24"/>
          <w:szCs w:val="24"/>
        </w:rPr>
        <w:br/>
      </w:r>
      <w:r w:rsidR="009151D1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Идё</w:t>
      </w:r>
      <w:r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т с подушкой на голове.</w:t>
      </w:r>
      <w:r w:rsidRPr="00C72431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5F5F5"/>
        </w:rPr>
        <w:t> </w:t>
      </w:r>
    </w:p>
    <w:p w:rsidR="009E3504" w:rsidRDefault="009B1491" w:rsidP="00C724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5F5F5"/>
        </w:rPr>
      </w:pPr>
      <w:r w:rsidRPr="00C72431">
        <w:rPr>
          <w:rFonts w:ascii="Times New Roman" w:hAnsi="Times New Roman" w:cs="Times New Roman"/>
          <w:sz w:val="24"/>
          <w:szCs w:val="24"/>
        </w:rPr>
        <w:br/>
      </w:r>
      <w:r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Входит </w:t>
      </w:r>
      <w:r w:rsidR="009151D1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В</w:t>
      </w:r>
      <w:r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оспитатель.</w:t>
      </w: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C72431">
        <w:rPr>
          <w:rFonts w:ascii="Times New Roman" w:hAnsi="Times New Roman" w:cs="Times New Roman"/>
          <w:sz w:val="24"/>
          <w:szCs w:val="24"/>
        </w:rPr>
        <w:br/>
      </w:r>
      <w:r w:rsidR="009151D1"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Воспитатель</w:t>
      </w:r>
      <w:r w:rsidR="009151D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: З</w:t>
      </w:r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дравствуй, </w:t>
      </w:r>
      <w:proofErr w:type="spellStart"/>
      <w:r w:rsidR="009151D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Лодырев</w:t>
      </w:r>
      <w:proofErr w:type="spellEnd"/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!</w:t>
      </w: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C724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151D1" w:rsidRPr="00C72431">
        <w:rPr>
          <w:rFonts w:ascii="Times New Roman" w:hAnsi="Times New Roman" w:cs="Times New Roman"/>
          <w:b/>
          <w:sz w:val="24"/>
          <w:szCs w:val="24"/>
        </w:rPr>
        <w:t>Лентяй</w:t>
      </w:r>
      <w:proofErr w:type="gramEnd"/>
      <w:r w:rsidR="009151D1" w:rsidRPr="00C72431">
        <w:rPr>
          <w:rFonts w:ascii="Times New Roman" w:hAnsi="Times New Roman" w:cs="Times New Roman"/>
          <w:b/>
          <w:sz w:val="24"/>
          <w:szCs w:val="24"/>
        </w:rPr>
        <w:t>:</w:t>
      </w:r>
      <w:r w:rsidR="009151D1" w:rsidRPr="00C72431">
        <w:rPr>
          <w:rFonts w:ascii="Times New Roman" w:hAnsi="Times New Roman" w:cs="Times New Roman"/>
          <w:sz w:val="24"/>
          <w:szCs w:val="24"/>
        </w:rPr>
        <w:t xml:space="preserve"> </w:t>
      </w:r>
      <w:r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(вежливо).</w:t>
      </w:r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Здравствуйте</w:t>
      </w:r>
      <w:proofErr w:type="gramStart"/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r w:rsidR="009151D1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(…..</w:t>
      </w:r>
      <w:proofErr w:type="gramEnd"/>
      <w:r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Марья Петровна</w:t>
      </w:r>
      <w:r w:rsidR="009151D1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….)</w:t>
      </w:r>
      <w:r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!</w:t>
      </w: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C72431">
        <w:rPr>
          <w:rFonts w:ascii="Times New Roman" w:hAnsi="Times New Roman" w:cs="Times New Roman"/>
          <w:sz w:val="24"/>
          <w:szCs w:val="24"/>
        </w:rPr>
        <w:br/>
      </w:r>
      <w:r w:rsidR="009151D1"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Воспитатель</w:t>
      </w:r>
      <w:r w:rsidR="009151D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: А </w:t>
      </w:r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на голове</w:t>
      </w:r>
      <w:r w:rsidR="009151D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тебя</w:t>
      </w:r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что?</w:t>
      </w: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C724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151D1" w:rsidRPr="00C72431">
        <w:rPr>
          <w:rFonts w:ascii="Times New Roman" w:hAnsi="Times New Roman" w:cs="Times New Roman"/>
          <w:b/>
          <w:sz w:val="24"/>
          <w:szCs w:val="24"/>
        </w:rPr>
        <w:t>Лентяй</w:t>
      </w:r>
      <w:proofErr w:type="gramEnd"/>
      <w:r w:rsidR="009151D1" w:rsidRPr="00C72431">
        <w:rPr>
          <w:rFonts w:ascii="Times New Roman" w:hAnsi="Times New Roman" w:cs="Times New Roman"/>
          <w:b/>
          <w:sz w:val="24"/>
          <w:szCs w:val="24"/>
        </w:rPr>
        <w:t>:</w:t>
      </w:r>
      <w:r w:rsidR="009151D1" w:rsidRPr="00C72431">
        <w:rPr>
          <w:rFonts w:ascii="Times New Roman" w:hAnsi="Times New Roman" w:cs="Times New Roman"/>
          <w:sz w:val="24"/>
          <w:szCs w:val="24"/>
        </w:rPr>
        <w:t xml:space="preserve"> </w:t>
      </w:r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Безусловно, подушка!</w:t>
      </w:r>
      <w:r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Pr="00C72431">
        <w:rPr>
          <w:rFonts w:ascii="Times New Roman" w:hAnsi="Times New Roman" w:cs="Times New Roman"/>
          <w:sz w:val="24"/>
          <w:szCs w:val="24"/>
        </w:rPr>
        <w:br/>
      </w:r>
      <w:r w:rsidR="00142FAB"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Воспитатель</w:t>
      </w:r>
      <w:r w:rsidR="00142FAB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: </w:t>
      </w:r>
      <w:r w:rsidR="002C370F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Что? </w:t>
      </w:r>
      <w:r w:rsidR="002C370F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(пытается снять подушку) </w:t>
      </w:r>
    </w:p>
    <w:p w:rsidR="002C370F" w:rsidRPr="00C72431" w:rsidRDefault="002C370F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2431">
        <w:rPr>
          <w:rFonts w:ascii="Times New Roman" w:hAnsi="Times New Roman" w:cs="Times New Roman"/>
          <w:b/>
          <w:sz w:val="24"/>
          <w:szCs w:val="24"/>
        </w:rPr>
        <w:t>Лентяй</w:t>
      </w:r>
      <w:proofErr w:type="gramEnd"/>
      <w:r w:rsidRPr="00C72431">
        <w:rPr>
          <w:rFonts w:ascii="Times New Roman" w:hAnsi="Times New Roman" w:cs="Times New Roman"/>
          <w:b/>
          <w:sz w:val="24"/>
          <w:szCs w:val="24"/>
        </w:rPr>
        <w:t>:</w:t>
      </w:r>
      <w:r w:rsidRPr="00C72431">
        <w:rPr>
          <w:rFonts w:ascii="Times New Roman" w:hAnsi="Times New Roman" w:cs="Times New Roman"/>
          <w:sz w:val="24"/>
          <w:szCs w:val="24"/>
        </w:rPr>
        <w:t xml:space="preserve"> </w:t>
      </w:r>
      <w:r w:rsidRPr="00C72431">
        <w:rPr>
          <w:rFonts w:ascii="Times New Roman" w:hAnsi="Times New Roman" w:cs="Times New Roman"/>
          <w:i/>
          <w:sz w:val="24"/>
          <w:szCs w:val="24"/>
        </w:rPr>
        <w:t xml:space="preserve">(хнычет) </w:t>
      </w:r>
      <w:r w:rsidRPr="00C72431">
        <w:rPr>
          <w:rFonts w:ascii="Times New Roman" w:hAnsi="Times New Roman" w:cs="Times New Roman"/>
          <w:sz w:val="24"/>
          <w:szCs w:val="24"/>
        </w:rPr>
        <w:t>Подушка приросла к моей макушке!</w:t>
      </w:r>
    </w:p>
    <w:p w:rsidR="00855993" w:rsidRPr="00C72431" w:rsidRDefault="002C370F" w:rsidP="00C72431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</w:pPr>
      <w:r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Воспитатель</w:t>
      </w:r>
      <w:r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: Ох, мне плохо, я в обморок падаю!  </w:t>
      </w:r>
      <w:r w:rsidR="009B1491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(приседает, </w:t>
      </w:r>
      <w:proofErr w:type="gramStart"/>
      <w:r w:rsidR="00142FAB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Лентяй</w:t>
      </w:r>
      <w:proofErr w:type="gramEnd"/>
      <w:r w:rsidR="009B1491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 подставляет ей стул)</w:t>
      </w:r>
      <w:r w:rsidR="009B1491"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9B1491" w:rsidRPr="00C72431">
        <w:rPr>
          <w:rFonts w:ascii="Times New Roman" w:hAnsi="Times New Roman" w:cs="Times New Roman"/>
          <w:sz w:val="24"/>
          <w:szCs w:val="24"/>
        </w:rPr>
        <w:br/>
      </w:r>
      <w:r w:rsidRPr="00C72431">
        <w:rPr>
          <w:rFonts w:ascii="Times New Roman" w:hAnsi="Times New Roman" w:cs="Times New Roman"/>
          <w:b/>
          <w:sz w:val="24"/>
          <w:szCs w:val="24"/>
        </w:rPr>
        <w:t>Лентяй:</w:t>
      </w:r>
      <w:r w:rsidRPr="00C72431">
        <w:rPr>
          <w:rFonts w:ascii="Times New Roman" w:hAnsi="Times New Roman" w:cs="Times New Roman"/>
          <w:sz w:val="24"/>
          <w:szCs w:val="24"/>
        </w:rPr>
        <w:t xml:space="preserve"> </w:t>
      </w:r>
      <w:r w:rsidR="009B149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Я сам на нее сержусь и досадую! </w:t>
      </w:r>
      <w:proofErr w:type="spellStart"/>
      <w:r w:rsidR="009B149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Пойду-ка</w:t>
      </w:r>
      <w:proofErr w:type="spellEnd"/>
      <w:r w:rsidR="009B149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я с этой подушкой к врачу….</w:t>
      </w:r>
      <w:r w:rsidR="009B1491"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9B1491" w:rsidRPr="00C72431">
        <w:rPr>
          <w:rFonts w:ascii="Times New Roman" w:hAnsi="Times New Roman" w:cs="Times New Roman"/>
          <w:sz w:val="24"/>
          <w:szCs w:val="24"/>
        </w:rPr>
        <w:br/>
      </w:r>
      <w:r w:rsidR="009B1491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Обходит</w:t>
      </w:r>
      <w:r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 зал, а в это время появляется В</w:t>
      </w:r>
      <w:r w:rsidR="009B1491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рач, а </w:t>
      </w:r>
      <w:r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Воспитатель отходит в сторону</w:t>
      </w:r>
      <w:r w:rsidR="009B1491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>.</w:t>
      </w:r>
      <w:r w:rsidR="009B1491"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</w:p>
    <w:p w:rsidR="009E3504" w:rsidRDefault="009B1491" w:rsidP="00C7243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C72431">
        <w:rPr>
          <w:rFonts w:ascii="Times New Roman" w:hAnsi="Times New Roman" w:cs="Times New Roman"/>
          <w:sz w:val="24"/>
          <w:szCs w:val="24"/>
        </w:rPr>
        <w:br/>
      </w:r>
      <w:r w:rsidR="002C370F"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Врач.</w:t>
      </w:r>
      <w:r w:rsidR="002C370F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Входите, садитесь, больной, откройте рот, скажите «А-а»!</w:t>
      </w:r>
      <w:r w:rsidR="002C370F"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2C370F" w:rsidRPr="00C724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55993"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Лентяй</w:t>
      </w:r>
      <w:proofErr w:type="gramEnd"/>
      <w:r w:rsidR="00855993"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:</w:t>
      </w:r>
      <w:r w:rsidR="002C370F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А вы не </w:t>
      </w:r>
      <w:proofErr w:type="spellStart"/>
      <w:r w:rsidR="002C370F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обидетесь</w:t>
      </w:r>
      <w:proofErr w:type="spellEnd"/>
      <w:r w:rsidR="002C370F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? </w:t>
      </w:r>
      <w:proofErr w:type="spellStart"/>
      <w:r w:rsidR="002C370F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Бэ-э</w:t>
      </w:r>
      <w:proofErr w:type="spellEnd"/>
      <w:r w:rsidR="002C370F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!</w:t>
      </w:r>
      <w:r w:rsidR="002C370F"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2C370F" w:rsidRPr="00C72431">
        <w:rPr>
          <w:rFonts w:ascii="Times New Roman" w:hAnsi="Times New Roman" w:cs="Times New Roman"/>
          <w:sz w:val="24"/>
          <w:szCs w:val="24"/>
        </w:rPr>
        <w:br/>
      </w:r>
      <w:r w:rsidR="004E010B"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Врач</w:t>
      </w:r>
      <w:proofErr w:type="gramStart"/>
      <w:r w:rsidR="004E010B"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.</w:t>
      </w:r>
      <w:proofErr w:type="gramEnd"/>
      <w:r w:rsidR="004E010B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2C370F" w:rsidRPr="00C724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(</w:t>
      </w:r>
      <w:proofErr w:type="gramStart"/>
      <w:r w:rsidR="002C370F" w:rsidRPr="00C724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с</w:t>
      </w:r>
      <w:proofErr w:type="gramEnd"/>
      <w:r w:rsidR="002C370F" w:rsidRPr="00C724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лушает фонендоскопом):</w:t>
      </w:r>
      <w:r w:rsidR="002C370F"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</w:p>
    <w:p w:rsidR="004E010B" w:rsidRDefault="002C370F" w:rsidP="00C72431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</w:pP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Так, послушаем ребёнка.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Вот печёнка, селезёнка</w:t>
      </w:r>
      <w:proofErr w:type="gramStart"/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…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</w:t>
      </w:r>
      <w:proofErr w:type="gramEnd"/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еперь налево повернись.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Носа языком коснись.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Крепко приросла подушка,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Не оттянешь от макушки.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Вам совет я дам такой: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Надо резать! С головой!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(Доктор энергичным движением проводит ребром руки по горлу.) </w:t>
      </w:r>
    </w:p>
    <w:p w:rsidR="009E3504" w:rsidRPr="00C72431" w:rsidRDefault="009E3504" w:rsidP="00C72431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</w:pPr>
    </w:p>
    <w:p w:rsidR="002C370F" w:rsidRPr="00C72431" w:rsidRDefault="002C370F" w:rsidP="00C7243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proofErr w:type="gramStart"/>
      <w:r w:rsidRPr="00C724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Лентяй</w:t>
      </w:r>
      <w:proofErr w:type="gramEnd"/>
      <w:r w:rsidRPr="00C724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 падает в обморок, его подхватывает Тётушка Лень</w:t>
      </w:r>
      <w:r w:rsidR="004E010B" w:rsidRPr="00C724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.</w:t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</w:p>
    <w:p w:rsidR="00C72431" w:rsidRPr="00C72431" w:rsidRDefault="002C370F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Тётушка Лень: </w:t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Нет, не дам, не трогай племянника!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E010B"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Врач</w:t>
      </w:r>
      <w:r w:rsidR="004E010B" w:rsidRPr="00C72431">
        <w:rPr>
          <w:rFonts w:ascii="Times New Roman" w:hAnsi="Times New Roman" w:cs="Times New Roman"/>
          <w:i/>
          <w:sz w:val="24"/>
          <w:szCs w:val="24"/>
          <w:shd w:val="clear" w:color="auto" w:fill="F5F5F5"/>
        </w:rPr>
        <w:t xml:space="preserve"> </w:t>
      </w:r>
      <w:r w:rsidRPr="00C724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(чешет затылок): </w:t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Есть ещё один совет</w:t>
      </w:r>
      <w:proofErr w:type="gramStart"/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proofErr w:type="gramEnd"/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(</w:t>
      </w:r>
      <w:proofErr w:type="gramStart"/>
      <w:r w:rsidRPr="00C724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г</w:t>
      </w:r>
      <w:proofErr w:type="gramEnd"/>
      <w:r w:rsidRPr="00C7243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розит пальцем):</w:t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Если бросишь ты лениться,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Если ты пойдешь учиться,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Чудо вновь произойдет,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 подушка отпадёт!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proofErr w:type="gramStart"/>
      <w:r w:rsidRPr="00C724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Лентяй</w:t>
      </w:r>
      <w:proofErr w:type="gramEnd"/>
      <w:r w:rsidRPr="00C7243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:</w:t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Значит, надо постараться,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Чтоб с подушкою расстаться.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Сделаю зарядку</w:t>
      </w:r>
      <w:r w:rsidR="009900FE"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, в</w:t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портфель сложу тетрадки</w:t>
      </w:r>
      <w:r w:rsidR="009900FE"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,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 комнате всё приберу</w:t>
      </w:r>
      <w:r w:rsidR="009900FE"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, тётушке я помогу</w:t>
      </w:r>
      <w:r w:rsidRPr="00C7243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!</w:t>
      </w:r>
      <w:r w:rsidRPr="00C7243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900FE" w:rsidRPr="00C72431">
        <w:rPr>
          <w:rFonts w:ascii="Times New Roman" w:hAnsi="Times New Roman" w:cs="Times New Roman"/>
          <w:i/>
          <w:sz w:val="24"/>
          <w:szCs w:val="24"/>
        </w:rPr>
        <w:t>(уносит одеяла, подушки, возвращается с ранцем за спиной, без подушки)</w:t>
      </w:r>
      <w:r w:rsidR="009B1491" w:rsidRPr="00C72431">
        <w:rPr>
          <w:rFonts w:ascii="Times New Roman" w:hAnsi="Times New Roman" w:cs="Times New Roman"/>
          <w:sz w:val="24"/>
          <w:szCs w:val="24"/>
        </w:rPr>
        <w:br/>
      </w:r>
      <w:r w:rsidR="009B1491" w:rsidRPr="00C7243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900FE"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Лентяй</w:t>
      </w:r>
      <w:proofErr w:type="gramEnd"/>
      <w:r w:rsidR="009900FE"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:</w:t>
      </w:r>
      <w:r w:rsidR="009900FE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9B149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Ура! Я свободен! Отстала подушка</w:t>
      </w:r>
      <w:proofErr w:type="gramStart"/>
      <w:r w:rsidR="009900FE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!</w:t>
      </w:r>
      <w:r w:rsidR="009B149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r w:rsidR="009B1491"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9B1491" w:rsidRPr="00C72431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9900FE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Б</w:t>
      </w:r>
      <w:r w:rsidR="009B149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ыл я, признаться, ленив, как тюлень,</w:t>
      </w:r>
      <w:r w:rsidR="009B1491"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9B1491" w:rsidRPr="00C72431">
        <w:rPr>
          <w:rFonts w:ascii="Times New Roman" w:hAnsi="Times New Roman" w:cs="Times New Roman"/>
          <w:sz w:val="24"/>
          <w:szCs w:val="24"/>
        </w:rPr>
        <w:br/>
      </w:r>
      <w:r w:rsidR="009B149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Теперь навсегда позабуд</w:t>
      </w:r>
      <w:r w:rsidR="009900FE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у</w:t>
      </w:r>
      <w:r w:rsidR="009B149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про лень!</w:t>
      </w:r>
      <w:r w:rsidR="009B1491"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9B1491" w:rsidRPr="00C72431">
        <w:rPr>
          <w:rFonts w:ascii="Times New Roman" w:hAnsi="Times New Roman" w:cs="Times New Roman"/>
          <w:sz w:val="24"/>
          <w:szCs w:val="24"/>
        </w:rPr>
        <w:br/>
      </w:r>
      <w:r w:rsidR="009B1491" w:rsidRPr="00C72431">
        <w:rPr>
          <w:rFonts w:ascii="Times New Roman" w:hAnsi="Times New Roman" w:cs="Times New Roman"/>
          <w:sz w:val="24"/>
          <w:szCs w:val="24"/>
        </w:rPr>
        <w:br/>
      </w:r>
      <w:r w:rsidR="009B1491"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Ведущая.</w:t>
      </w:r>
      <w:r w:rsidR="009B149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Да, с подушками у нас много было разных</w:t>
      </w:r>
      <w:r w:rsidR="002C378D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историй… ребята, помните</w:t>
      </w:r>
      <w:r w:rsidR="009B149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</w:t>
      </w:r>
      <w:r w:rsidR="002C378D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что бывало, когда у вас был  тихий </w:t>
      </w:r>
      <w:r w:rsidR="009B1491" w:rsidRPr="00C72431">
        <w:rPr>
          <w:rFonts w:ascii="Times New Roman" w:hAnsi="Times New Roman" w:cs="Times New Roman"/>
          <w:sz w:val="24"/>
          <w:szCs w:val="24"/>
          <w:shd w:val="clear" w:color="auto" w:fill="F5F5F5"/>
        </w:rPr>
        <w:t>час?</w:t>
      </w:r>
      <w:r w:rsidR="009B1491"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9B1491" w:rsidRPr="00C72431">
        <w:rPr>
          <w:rFonts w:ascii="Times New Roman" w:hAnsi="Times New Roman" w:cs="Times New Roman"/>
          <w:sz w:val="24"/>
          <w:szCs w:val="24"/>
        </w:rPr>
        <w:br/>
      </w:r>
      <w:r w:rsidR="009B1491" w:rsidRPr="00C72431">
        <w:rPr>
          <w:rFonts w:ascii="Times New Roman" w:hAnsi="Times New Roman" w:cs="Times New Roman"/>
          <w:sz w:val="24"/>
          <w:szCs w:val="24"/>
        </w:rPr>
        <w:br/>
      </w:r>
      <w:r w:rsidR="009B1491" w:rsidRPr="00C72431">
        <w:rPr>
          <w:rFonts w:ascii="Times New Roman" w:hAnsi="Times New Roman" w:cs="Times New Roman"/>
          <w:b/>
          <w:sz w:val="24"/>
          <w:szCs w:val="24"/>
          <w:u w:val="dotDash"/>
          <w:shd w:val="clear" w:color="auto" w:fill="F5F5F5"/>
        </w:rPr>
        <w:lastRenderedPageBreak/>
        <w:t>Танец с подушками</w:t>
      </w:r>
      <w:r w:rsidR="009B1491" w:rsidRPr="00C7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5F5"/>
        </w:rPr>
        <w:t> </w:t>
      </w:r>
      <w:r w:rsidR="009B1491" w:rsidRPr="00C72431">
        <w:rPr>
          <w:rFonts w:ascii="Times New Roman" w:hAnsi="Times New Roman" w:cs="Times New Roman"/>
          <w:sz w:val="24"/>
          <w:szCs w:val="24"/>
        </w:rPr>
        <w:br/>
      </w:r>
    </w:p>
    <w:p w:rsidR="008D564B" w:rsidRPr="00C72431" w:rsidRDefault="00C72431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Тётушка Лень: </w:t>
      </w:r>
      <w:r w:rsidRPr="00C72431">
        <w:rPr>
          <w:rFonts w:ascii="Times New Roman" w:hAnsi="Times New Roman" w:cs="Times New Roman"/>
          <w:sz w:val="24"/>
          <w:szCs w:val="24"/>
        </w:rPr>
        <w:t>Да! С вами не соскучишься! Хотела бы я тоже так научиться танцевать и веселиться!</w:t>
      </w:r>
    </w:p>
    <w:p w:rsidR="00211072" w:rsidRDefault="00C7243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Ведущая: </w:t>
      </w:r>
      <w:r w:rsidR="00211072" w:rsidRPr="00C72431">
        <w:rPr>
          <w:rFonts w:ascii="Times New Roman" w:hAnsi="Times New Roman" w:cs="Times New Roman"/>
          <w:sz w:val="24"/>
          <w:szCs w:val="24"/>
        </w:rPr>
        <w:t xml:space="preserve">Мы </w:t>
      </w:r>
      <w:r w:rsidRPr="00C72431">
        <w:rPr>
          <w:rFonts w:ascii="Times New Roman" w:hAnsi="Times New Roman" w:cs="Times New Roman"/>
          <w:sz w:val="24"/>
          <w:szCs w:val="24"/>
        </w:rPr>
        <w:t>тебя</w:t>
      </w:r>
      <w:r w:rsidR="00211072" w:rsidRPr="00C72431">
        <w:rPr>
          <w:rFonts w:ascii="Times New Roman" w:hAnsi="Times New Roman" w:cs="Times New Roman"/>
          <w:sz w:val="24"/>
          <w:szCs w:val="24"/>
        </w:rPr>
        <w:t xml:space="preserve"> научим, если </w:t>
      </w:r>
      <w:r w:rsidRPr="00C72431">
        <w:rPr>
          <w:rFonts w:ascii="Times New Roman" w:hAnsi="Times New Roman" w:cs="Times New Roman"/>
          <w:sz w:val="24"/>
          <w:szCs w:val="24"/>
        </w:rPr>
        <w:t>обещаешь</w:t>
      </w:r>
      <w:r w:rsidR="00211072" w:rsidRPr="00C72431">
        <w:rPr>
          <w:rFonts w:ascii="Times New Roman" w:hAnsi="Times New Roman" w:cs="Times New Roman"/>
          <w:sz w:val="24"/>
          <w:szCs w:val="24"/>
        </w:rPr>
        <w:t xml:space="preserve"> не лениться. А </w:t>
      </w:r>
      <w:r w:rsidRPr="00C72431">
        <w:rPr>
          <w:rFonts w:ascii="Times New Roman" w:hAnsi="Times New Roman" w:cs="Times New Roman"/>
          <w:sz w:val="24"/>
          <w:szCs w:val="24"/>
        </w:rPr>
        <w:t>начнем с физкультуры! И запомни</w:t>
      </w:r>
      <w:r w:rsidR="00211072" w:rsidRPr="00C72431">
        <w:rPr>
          <w:rFonts w:ascii="Times New Roman" w:hAnsi="Times New Roman" w:cs="Times New Roman"/>
          <w:sz w:val="24"/>
          <w:szCs w:val="24"/>
        </w:rPr>
        <w:t xml:space="preserve"> первое правило: только </w:t>
      </w:r>
      <w:proofErr w:type="gramStart"/>
      <w:r w:rsidR="00211072" w:rsidRPr="00C72431">
        <w:rPr>
          <w:rFonts w:ascii="Times New Roman" w:hAnsi="Times New Roman" w:cs="Times New Roman"/>
          <w:sz w:val="24"/>
          <w:szCs w:val="24"/>
        </w:rPr>
        <w:t>сильный</w:t>
      </w:r>
      <w:proofErr w:type="gramEnd"/>
      <w:r w:rsidR="00211072" w:rsidRPr="00C72431">
        <w:rPr>
          <w:rFonts w:ascii="Times New Roman" w:hAnsi="Times New Roman" w:cs="Times New Roman"/>
          <w:sz w:val="24"/>
          <w:szCs w:val="24"/>
        </w:rPr>
        <w:t>, ловкий, смелый сможет побороть свою лень!</w:t>
      </w:r>
    </w:p>
    <w:p w:rsidR="00C72431" w:rsidRPr="00C72431" w:rsidRDefault="00C7243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072" w:rsidRPr="00C72431" w:rsidRDefault="00211072" w:rsidP="00C72431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C72431">
        <w:rPr>
          <w:i/>
        </w:rPr>
        <w:t>Выходят дети, читают стихи, одновременно выполняя движения в соответствии с текстом.</w:t>
      </w:r>
    </w:p>
    <w:p w:rsidR="00211072" w:rsidRPr="00C72431" w:rsidRDefault="00211072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rPr>
          <w:u w:val="single"/>
        </w:rPr>
        <w:t>1</w:t>
      </w:r>
      <w:r w:rsidR="00C72431" w:rsidRPr="00C72431">
        <w:rPr>
          <w:u w:val="single"/>
        </w:rPr>
        <w:t>.</w:t>
      </w:r>
      <w:r w:rsidRPr="00C72431">
        <w:t>Что такое физкультура?</w:t>
      </w:r>
    </w:p>
    <w:p w:rsidR="00211072" w:rsidRPr="00C72431" w:rsidRDefault="00211072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Тренировка и игра.</w:t>
      </w:r>
    </w:p>
    <w:p w:rsidR="00211072" w:rsidRPr="00C72431" w:rsidRDefault="00211072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Что такое физкультура?</w:t>
      </w:r>
    </w:p>
    <w:p w:rsidR="00211072" w:rsidRDefault="00211072" w:rsidP="00C72431">
      <w:pPr>
        <w:pStyle w:val="a8"/>
        <w:shd w:val="clear" w:color="auto" w:fill="FFFFFF"/>
        <w:spacing w:before="0" w:beforeAutospacing="0" w:after="0" w:afterAutospacing="0"/>
      </w:pPr>
      <w:proofErr w:type="spellStart"/>
      <w:r w:rsidRPr="00C72431">
        <w:t>Фи</w:t>
      </w:r>
      <w:proofErr w:type="gramStart"/>
      <w:r w:rsidRPr="00C72431">
        <w:t>з</w:t>
      </w:r>
      <w:proofErr w:type="spellEnd"/>
      <w:r w:rsidRPr="00C72431">
        <w:t>-</w:t>
      </w:r>
      <w:proofErr w:type="gramEnd"/>
      <w:r w:rsidRPr="00C72431">
        <w:t xml:space="preserve">, и куль-, и ту-, и </w:t>
      </w:r>
      <w:proofErr w:type="spellStart"/>
      <w:r w:rsidRPr="00C72431">
        <w:t>ра</w:t>
      </w:r>
      <w:proofErr w:type="spellEnd"/>
      <w:r w:rsidRPr="00C72431">
        <w:t>!</w:t>
      </w:r>
    </w:p>
    <w:p w:rsidR="00C72431" w:rsidRPr="00C72431" w:rsidRDefault="00C72431" w:rsidP="00C72431">
      <w:pPr>
        <w:pStyle w:val="a8"/>
        <w:shd w:val="clear" w:color="auto" w:fill="FFFFFF"/>
        <w:spacing w:before="0" w:beforeAutospacing="0" w:after="0" w:afterAutospacing="0"/>
      </w:pPr>
    </w:p>
    <w:p w:rsidR="00211072" w:rsidRPr="00C72431" w:rsidRDefault="00211072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rPr>
          <w:u w:val="single"/>
        </w:rPr>
        <w:t>2</w:t>
      </w:r>
      <w:r w:rsidR="00C72431">
        <w:rPr>
          <w:u w:val="single"/>
        </w:rPr>
        <w:t xml:space="preserve">. </w:t>
      </w:r>
      <w:r w:rsidRPr="00C72431">
        <w:t>Руки вверх, руки вниз - это «</w:t>
      </w:r>
      <w:proofErr w:type="spellStart"/>
      <w:r w:rsidRPr="00C72431">
        <w:t>физ</w:t>
      </w:r>
      <w:proofErr w:type="spellEnd"/>
      <w:r w:rsidRPr="00C72431">
        <w:t>».</w:t>
      </w:r>
    </w:p>
    <w:p w:rsidR="00211072" w:rsidRPr="00C72431" w:rsidRDefault="00211072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Крутим шеей, словно руль - это «куль».</w:t>
      </w:r>
    </w:p>
    <w:p w:rsidR="00211072" w:rsidRPr="00C72431" w:rsidRDefault="00211072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Ловко прыгать в высоту — это «ту».</w:t>
      </w:r>
    </w:p>
    <w:p w:rsidR="00211072" w:rsidRDefault="00211072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Бегать полчаса с утра — это «</w:t>
      </w:r>
      <w:proofErr w:type="spellStart"/>
      <w:r w:rsidRPr="00C72431">
        <w:t>ра</w:t>
      </w:r>
      <w:proofErr w:type="spellEnd"/>
      <w:r w:rsidRPr="00C72431">
        <w:t>»!</w:t>
      </w:r>
    </w:p>
    <w:p w:rsidR="00C72431" w:rsidRPr="00C72431" w:rsidRDefault="00C72431" w:rsidP="00C72431">
      <w:pPr>
        <w:pStyle w:val="a8"/>
        <w:shd w:val="clear" w:color="auto" w:fill="FFFFFF"/>
        <w:spacing w:before="0" w:beforeAutospacing="0" w:after="0" w:afterAutospacing="0"/>
      </w:pPr>
    </w:p>
    <w:p w:rsidR="00211072" w:rsidRPr="00C72431" w:rsidRDefault="00211072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rPr>
          <w:u w:val="single"/>
        </w:rPr>
        <w:t>3</w:t>
      </w:r>
      <w:r w:rsidR="00C72431">
        <w:rPr>
          <w:u w:val="single"/>
        </w:rPr>
        <w:t xml:space="preserve">. </w:t>
      </w:r>
      <w:r w:rsidRPr="00C72431">
        <w:t>Занимаясь этим делом.</w:t>
      </w:r>
    </w:p>
    <w:p w:rsidR="00211072" w:rsidRPr="00C72431" w:rsidRDefault="00211072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Станешь ловким, сильным, смелым,</w:t>
      </w:r>
    </w:p>
    <w:p w:rsidR="00211072" w:rsidRPr="00C72431" w:rsidRDefault="00211072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Плюс - хорошая фигура,</w:t>
      </w:r>
    </w:p>
    <w:p w:rsidR="00211072" w:rsidRDefault="00211072" w:rsidP="00C72431">
      <w:pPr>
        <w:pStyle w:val="a8"/>
        <w:shd w:val="clear" w:color="auto" w:fill="FFFFFF"/>
        <w:spacing w:before="0" w:beforeAutospacing="0" w:after="0" w:afterAutospacing="0"/>
      </w:pPr>
      <w:r w:rsidRPr="00C72431">
        <w:t>Вот что значит «физкультура»!</w:t>
      </w:r>
    </w:p>
    <w:p w:rsidR="00C72431" w:rsidRPr="00C72431" w:rsidRDefault="00C72431" w:rsidP="00C72431">
      <w:pPr>
        <w:pStyle w:val="a8"/>
        <w:shd w:val="clear" w:color="auto" w:fill="FFFFFF"/>
        <w:spacing w:before="0" w:beforeAutospacing="0" w:after="0" w:afterAutospacing="0"/>
      </w:pPr>
    </w:p>
    <w:p w:rsidR="00211072" w:rsidRPr="00A42141" w:rsidRDefault="009E3504" w:rsidP="00C72431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C72431">
        <w:rPr>
          <w:i/>
        </w:rPr>
        <w:t>Звучит музыка.</w:t>
      </w:r>
      <w:r w:rsidRPr="00A42141">
        <w:rPr>
          <w:b/>
          <w:i/>
        </w:rPr>
        <w:t xml:space="preserve"> Импровизация «</w:t>
      </w:r>
      <w:r w:rsidR="00B070F8" w:rsidRPr="00A42141">
        <w:rPr>
          <w:b/>
          <w:i/>
        </w:rPr>
        <w:t>Силачи</w:t>
      </w:r>
      <w:r w:rsidRPr="00A42141">
        <w:rPr>
          <w:b/>
          <w:i/>
        </w:rPr>
        <w:t>»</w:t>
      </w:r>
      <w:r w:rsidR="00211072" w:rsidRPr="00A42141">
        <w:rPr>
          <w:b/>
          <w:i/>
        </w:rPr>
        <w:t>.</w:t>
      </w:r>
    </w:p>
    <w:p w:rsidR="00C72431" w:rsidRPr="00C72431" w:rsidRDefault="00C72431" w:rsidP="00C72431">
      <w:pPr>
        <w:pStyle w:val="a8"/>
        <w:shd w:val="clear" w:color="auto" w:fill="FFFFFF"/>
        <w:spacing w:before="0" w:beforeAutospacing="0" w:after="0" w:afterAutospacing="0"/>
        <w:jc w:val="both"/>
      </w:pPr>
    </w:p>
    <w:p w:rsidR="00211072" w:rsidRDefault="00C72431" w:rsidP="00C72431">
      <w:pPr>
        <w:pStyle w:val="a8"/>
        <w:shd w:val="clear" w:color="auto" w:fill="FFFFFF"/>
        <w:spacing w:before="0" w:beforeAutospacing="0" w:after="0" w:afterAutospacing="0"/>
        <w:jc w:val="both"/>
      </w:pPr>
      <w:r w:rsidRPr="00C72431">
        <w:rPr>
          <w:b/>
        </w:rPr>
        <w:t>В</w:t>
      </w:r>
      <w:r w:rsidR="00211072" w:rsidRPr="00C72431">
        <w:rPr>
          <w:b/>
        </w:rPr>
        <w:t>едущий:</w:t>
      </w:r>
      <w:r w:rsidR="00211072" w:rsidRPr="00C72431">
        <w:t xml:space="preserve"> А теперь второе правило для всех школьников: «школьник никогда не должен опаздывать на уроки».</w:t>
      </w:r>
    </w:p>
    <w:p w:rsidR="00C72431" w:rsidRPr="00C72431" w:rsidRDefault="00C72431" w:rsidP="00C72431">
      <w:pPr>
        <w:pStyle w:val="a8"/>
        <w:shd w:val="clear" w:color="auto" w:fill="FFFFFF"/>
        <w:spacing w:before="0" w:beforeAutospacing="0" w:after="0" w:afterAutospacing="0"/>
        <w:jc w:val="both"/>
      </w:pPr>
    </w:p>
    <w:p w:rsidR="00211072" w:rsidRPr="00C72431" w:rsidRDefault="00211072" w:rsidP="00C72431">
      <w:pPr>
        <w:pStyle w:val="a8"/>
        <w:shd w:val="clear" w:color="auto" w:fill="FAFAFA"/>
        <w:spacing w:before="0" w:beforeAutospacing="0" w:after="0" w:afterAutospacing="0"/>
        <w:jc w:val="both"/>
        <w:rPr>
          <w:b/>
        </w:rPr>
      </w:pPr>
      <w:r w:rsidRPr="00C72431">
        <w:rPr>
          <w:b/>
        </w:rPr>
        <w:t>Игра: «В школу по будильнику».</w:t>
      </w:r>
    </w:p>
    <w:p w:rsidR="00A42141" w:rsidRDefault="00211072" w:rsidP="00C72431">
      <w:pPr>
        <w:pStyle w:val="a8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C72431">
        <w:rPr>
          <w:color w:val="000000"/>
        </w:rPr>
        <w:t xml:space="preserve">Вызывается две семьи: 2 папы, 2 мамы, 2 ребенка. </w:t>
      </w:r>
    </w:p>
    <w:p w:rsidR="00A42141" w:rsidRDefault="00211072" w:rsidP="00C72431">
      <w:pPr>
        <w:pStyle w:val="a8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C72431">
        <w:rPr>
          <w:color w:val="000000"/>
        </w:rPr>
        <w:t xml:space="preserve">На 2-х столах лежат школьные принадлежности (одинаковое количество), которые ребенок по сигналу начнет складывать в портфель. </w:t>
      </w:r>
    </w:p>
    <w:p w:rsidR="00A42141" w:rsidRDefault="00211072" w:rsidP="00C72431">
      <w:pPr>
        <w:pStyle w:val="a8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C72431">
        <w:rPr>
          <w:color w:val="000000"/>
        </w:rPr>
        <w:t xml:space="preserve">1 будильник, который заводит воспитатель - звонок будильника и есть сигнал для старта. 2 шарика, которые по сигналу начнут надувать папы (чтобы ребенок 1 сентября пошел в школу с шариком). </w:t>
      </w:r>
    </w:p>
    <w:p w:rsidR="00211072" w:rsidRPr="00C72431" w:rsidRDefault="00211072" w:rsidP="00C72431">
      <w:pPr>
        <w:pStyle w:val="a8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C72431">
        <w:rPr>
          <w:color w:val="000000"/>
        </w:rPr>
        <w:t>2 комплекта завтрака (или обеда) для школьника (например: яблоко, йогурт, маленькая шоколадка) и пакетик, в который по сигналу мамы начнут складывать этот завтрак.</w:t>
      </w:r>
    </w:p>
    <w:p w:rsidR="00A42141" w:rsidRDefault="00211072" w:rsidP="00C72431">
      <w:pPr>
        <w:pStyle w:val="a8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A42141">
        <w:rPr>
          <w:color w:val="000000"/>
          <w:u w:val="single"/>
        </w:rPr>
        <w:t>Звенит будильник - и каждый участник начинает выполнять свои задачи</w:t>
      </w:r>
      <w:r w:rsidRPr="00C72431">
        <w:rPr>
          <w:color w:val="000000"/>
        </w:rPr>
        <w:t xml:space="preserve">. </w:t>
      </w:r>
    </w:p>
    <w:p w:rsidR="00211072" w:rsidRPr="00C72431" w:rsidRDefault="00211072" w:rsidP="00C72431">
      <w:pPr>
        <w:pStyle w:val="a8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C72431">
        <w:rPr>
          <w:color w:val="000000"/>
        </w:rPr>
        <w:t>Ребенок складывает школьные принадлежности (тетрадь, пенал, учебник, линейку, дневник и т.д.) в портфель или ранец; мама собирает завтрак и отдает его ребенку, а он кладет его в уже собранный ранец; папа надувает шар, завязывает его ниткой и отдает ребенку. Ребенок с портфелем и шаром бежит в другой конец зала к вывеске “Школа”. Побеждает та семья, чей ребенок первым прибежал в школу.</w:t>
      </w:r>
    </w:p>
    <w:p w:rsidR="0034042B" w:rsidRPr="00C72431" w:rsidRDefault="0034042B" w:rsidP="00C72431">
      <w:pPr>
        <w:pStyle w:val="a8"/>
        <w:shd w:val="clear" w:color="auto" w:fill="FAFAFA"/>
        <w:spacing w:before="0" w:beforeAutospacing="0" w:after="0" w:afterAutospacing="0"/>
        <w:jc w:val="both"/>
        <w:rPr>
          <w:color w:val="000000"/>
        </w:rPr>
      </w:pPr>
    </w:p>
    <w:p w:rsidR="00211072" w:rsidRPr="00C72431" w:rsidRDefault="0034042B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Тётушка Лень: </w:t>
      </w:r>
      <w:r w:rsidR="00693B90" w:rsidRPr="00C72431">
        <w:rPr>
          <w:rFonts w:ascii="Times New Roman" w:hAnsi="Times New Roman" w:cs="Times New Roman"/>
          <w:sz w:val="24"/>
          <w:szCs w:val="24"/>
        </w:rPr>
        <w:t>Вот чего нам</w:t>
      </w:r>
      <w:r w:rsidRPr="00C72431">
        <w:rPr>
          <w:rFonts w:ascii="Times New Roman" w:hAnsi="Times New Roman" w:cs="Times New Roman"/>
          <w:sz w:val="24"/>
          <w:szCs w:val="24"/>
        </w:rPr>
        <w:t xml:space="preserve"> не хватало! Движения!</w:t>
      </w:r>
      <w:r w:rsidR="00A42141">
        <w:rPr>
          <w:rFonts w:ascii="Times New Roman" w:hAnsi="Times New Roman" w:cs="Times New Roman"/>
          <w:sz w:val="24"/>
          <w:szCs w:val="24"/>
        </w:rPr>
        <w:t>!</w:t>
      </w:r>
      <w:r w:rsidRPr="00C72431">
        <w:rPr>
          <w:rFonts w:ascii="Times New Roman" w:hAnsi="Times New Roman" w:cs="Times New Roman"/>
          <w:sz w:val="24"/>
          <w:szCs w:val="24"/>
        </w:rPr>
        <w:t xml:space="preserve">! Всё начинаем с племянником новую жизнь! Трудовую! Энергичную! Весёлую! Пора </w:t>
      </w:r>
      <w:r w:rsidR="00693B90" w:rsidRPr="00C72431">
        <w:rPr>
          <w:rFonts w:ascii="Times New Roman" w:hAnsi="Times New Roman" w:cs="Times New Roman"/>
          <w:sz w:val="24"/>
          <w:szCs w:val="24"/>
        </w:rPr>
        <w:t xml:space="preserve">нам </w:t>
      </w:r>
      <w:r w:rsidRPr="00C72431">
        <w:rPr>
          <w:rFonts w:ascii="Times New Roman" w:hAnsi="Times New Roman" w:cs="Times New Roman"/>
          <w:sz w:val="24"/>
          <w:szCs w:val="24"/>
        </w:rPr>
        <w:t>за дела приниматься! В своей стране прибраться! Болото расчищу, и будет у меня светлое, чистое озеро! А вы ко мне в гости заходите! Слышите? Птички запели? Ручеёк зажурчал! Спасибо вам, ребята!</w:t>
      </w:r>
      <w:r w:rsidR="00C72431">
        <w:rPr>
          <w:rFonts w:ascii="Times New Roman" w:hAnsi="Times New Roman" w:cs="Times New Roman"/>
          <w:sz w:val="24"/>
          <w:szCs w:val="24"/>
        </w:rPr>
        <w:t xml:space="preserve"> </w:t>
      </w:r>
      <w:r w:rsidR="00C72431" w:rsidRPr="00C72431">
        <w:rPr>
          <w:rFonts w:ascii="Times New Roman" w:hAnsi="Times New Roman" w:cs="Times New Roman"/>
          <w:i/>
          <w:sz w:val="24"/>
          <w:szCs w:val="24"/>
        </w:rPr>
        <w:t>(уходят)</w:t>
      </w:r>
    </w:p>
    <w:p w:rsidR="00C11CF5" w:rsidRPr="00C72431" w:rsidRDefault="00C11CF5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431" w:rsidRPr="00C72431" w:rsidRDefault="00C72431" w:rsidP="00C724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>Звучит мелодия звонка</w:t>
      </w:r>
    </w:p>
    <w:p w:rsidR="00C72431" w:rsidRPr="00C72431" w:rsidRDefault="00C7243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lastRenderedPageBreak/>
        <w:t>Портфель:</w:t>
      </w:r>
      <w:r w:rsidRPr="00C72431">
        <w:rPr>
          <w:rFonts w:ascii="Times New Roman" w:hAnsi="Times New Roman" w:cs="Times New Roman"/>
          <w:sz w:val="24"/>
          <w:szCs w:val="24"/>
        </w:rPr>
        <w:t xml:space="preserve"> Дзинь, дзинь, дзинь, звенит звоночек! </w:t>
      </w:r>
    </w:p>
    <w:p w:rsidR="00C72431" w:rsidRPr="00C72431" w:rsidRDefault="00C72431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                    Открываю свой замочек!</w:t>
      </w:r>
    </w:p>
    <w:p w:rsidR="00534BEA" w:rsidRPr="00C72431" w:rsidRDefault="00534BE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Вам дарю свой колокольчик,</w:t>
      </w:r>
    </w:p>
    <w:p w:rsidR="00534BEA" w:rsidRPr="00C72431" w:rsidRDefault="00534BE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Пусть зовет вас на урок.</w:t>
      </w:r>
    </w:p>
    <w:p w:rsidR="00534BEA" w:rsidRPr="00C72431" w:rsidRDefault="00534BE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 xml:space="preserve">Ну а в школе ждет вас </w:t>
      </w:r>
      <w:proofErr w:type="gramStart"/>
      <w:r w:rsidRPr="00C72431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C72431">
        <w:rPr>
          <w:rFonts w:ascii="Times New Roman" w:hAnsi="Times New Roman" w:cs="Times New Roman"/>
          <w:sz w:val="24"/>
          <w:szCs w:val="24"/>
        </w:rPr>
        <w:t>,</w:t>
      </w:r>
    </w:p>
    <w:p w:rsidR="00534BEA" w:rsidRDefault="00534BE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Очень радостный звонок!</w:t>
      </w:r>
    </w:p>
    <w:p w:rsidR="00E61C50" w:rsidRDefault="00E61C50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EA" w:rsidRPr="00C72431" w:rsidRDefault="00C7243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i/>
          <w:sz w:val="24"/>
          <w:szCs w:val="24"/>
        </w:rPr>
        <w:t>Ведущий берёт в руки колокольчик</w:t>
      </w:r>
      <w:r w:rsidR="00E61C50">
        <w:rPr>
          <w:rFonts w:ascii="Times New Roman" w:hAnsi="Times New Roman" w:cs="Times New Roman"/>
          <w:i/>
          <w:sz w:val="24"/>
          <w:szCs w:val="24"/>
        </w:rPr>
        <w:t>.</w:t>
      </w:r>
    </w:p>
    <w:p w:rsidR="00E61C50" w:rsidRDefault="00E61C50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b/>
        </w:rPr>
        <w:t>В</w:t>
      </w:r>
      <w:r w:rsidRPr="00C72431">
        <w:rPr>
          <w:rFonts w:ascii="Times New Roman" w:hAnsi="Times New Roman" w:cs="Times New Roman"/>
          <w:b/>
          <w:sz w:val="24"/>
          <w:szCs w:val="24"/>
        </w:rPr>
        <w:t>едущий:</w:t>
      </w:r>
      <w:r w:rsidRPr="00C72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392" w:rsidRPr="00C72431" w:rsidRDefault="00E61C50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34BEA" w:rsidRPr="00C72431">
        <w:rPr>
          <w:rFonts w:ascii="Times New Roman" w:hAnsi="Times New Roman" w:cs="Times New Roman"/>
          <w:sz w:val="24"/>
          <w:szCs w:val="24"/>
        </w:rPr>
        <w:t>а</w:t>
      </w:r>
      <w:r w:rsidR="004D0392" w:rsidRPr="00C72431">
        <w:rPr>
          <w:rFonts w:ascii="Times New Roman" w:hAnsi="Times New Roman" w:cs="Times New Roman"/>
          <w:sz w:val="24"/>
          <w:szCs w:val="24"/>
        </w:rPr>
        <w:t xml:space="preserve">с колокольчик всех позвал, </w:t>
      </w:r>
    </w:p>
    <w:p w:rsidR="00534BEA" w:rsidRPr="00C72431" w:rsidRDefault="004D0392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П</w:t>
      </w:r>
      <w:r w:rsidR="00534BEA" w:rsidRPr="00C72431">
        <w:rPr>
          <w:rFonts w:ascii="Times New Roman" w:hAnsi="Times New Roman" w:cs="Times New Roman"/>
          <w:sz w:val="24"/>
          <w:szCs w:val="24"/>
        </w:rPr>
        <w:t>ришла пора прощаться.</w:t>
      </w:r>
    </w:p>
    <w:p w:rsidR="00534BEA" w:rsidRPr="00C72431" w:rsidRDefault="00534BEA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sz w:val="24"/>
          <w:szCs w:val="24"/>
        </w:rPr>
        <w:t>Ах, как не хочется, друзья</w:t>
      </w:r>
    </w:p>
    <w:p w:rsidR="004D0392" w:rsidRDefault="00E61C50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 вами</w:t>
      </w:r>
      <w:r w:rsidR="004D0392" w:rsidRPr="00C72431">
        <w:rPr>
          <w:rFonts w:ascii="Times New Roman" w:hAnsi="Times New Roman" w:cs="Times New Roman"/>
          <w:sz w:val="24"/>
          <w:szCs w:val="24"/>
        </w:rPr>
        <w:t xml:space="preserve"> расставаться!</w:t>
      </w:r>
    </w:p>
    <w:p w:rsidR="00E61C50" w:rsidRPr="00C72431" w:rsidRDefault="00E61C50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CA1" w:rsidRPr="00E61C50" w:rsidRDefault="00E61C50" w:rsidP="00C724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1C50">
        <w:rPr>
          <w:rFonts w:ascii="Times New Roman" w:hAnsi="Times New Roman" w:cs="Times New Roman"/>
          <w:i/>
          <w:sz w:val="24"/>
          <w:szCs w:val="24"/>
        </w:rPr>
        <w:t xml:space="preserve">Звенит колокольчик, дети выстраиваются </w:t>
      </w:r>
      <w:r>
        <w:rPr>
          <w:rFonts w:ascii="Times New Roman" w:hAnsi="Times New Roman" w:cs="Times New Roman"/>
          <w:i/>
          <w:sz w:val="24"/>
          <w:szCs w:val="24"/>
        </w:rPr>
        <w:t>полукругом</w:t>
      </w:r>
      <w:r w:rsidRPr="00E61C50">
        <w:rPr>
          <w:rFonts w:ascii="Times New Roman" w:hAnsi="Times New Roman" w:cs="Times New Roman"/>
          <w:i/>
          <w:sz w:val="24"/>
          <w:szCs w:val="24"/>
        </w:rPr>
        <w:t>.</w:t>
      </w:r>
    </w:p>
    <w:p w:rsidR="00534BEA" w:rsidRDefault="006E1C0D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Стихи сотрудникам</w:t>
      </w:r>
      <w:r w:rsidR="00E61C50">
        <w:rPr>
          <w:rFonts w:ascii="Times New Roman" w:hAnsi="Times New Roman" w:cs="Times New Roman"/>
          <w:b/>
          <w:sz w:val="24"/>
          <w:szCs w:val="24"/>
        </w:rPr>
        <w:t>:</w:t>
      </w:r>
    </w:p>
    <w:p w:rsidR="00AC78F4" w:rsidRDefault="00AC78F4" w:rsidP="00E61C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Расставаясь с детским садом,</w:t>
      </w:r>
    </w:p>
    <w:p w:rsidR="00AC78F4" w:rsidRDefault="00AC78F4" w:rsidP="00AC78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Обещаем не грустить!</w:t>
      </w:r>
    </w:p>
    <w:p w:rsidR="00AC78F4" w:rsidRDefault="00AC78F4" w:rsidP="00AC78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что, то школа - рядом,</w:t>
      </w:r>
      <w:r>
        <w:rPr>
          <w:rFonts w:ascii="Times New Roman" w:hAnsi="Times New Roman" w:cs="Times New Roman"/>
          <w:sz w:val="24"/>
          <w:szCs w:val="24"/>
        </w:rPr>
        <w:br/>
        <w:t>Мы заглянем погостить!</w:t>
      </w:r>
    </w:p>
    <w:p w:rsidR="004E754F" w:rsidRDefault="004E754F" w:rsidP="00AC78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8F4" w:rsidRDefault="00AC78F4" w:rsidP="00AC78F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Методисту и завхозу, </w:t>
      </w:r>
    </w:p>
    <w:p w:rsidR="00AC78F4" w:rsidRDefault="00AC78F4" w:rsidP="00AC78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Медсестре и поварам,</w:t>
      </w:r>
    </w:p>
    <w:p w:rsidR="008F5A94" w:rsidRDefault="008F5A94" w:rsidP="00AC78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Прачкам нашим, кастелянше,</w:t>
      </w:r>
    </w:p>
    <w:p w:rsidR="008F5A94" w:rsidRDefault="008F5A94" w:rsidP="00AC78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Дворнику и сторожам</w:t>
      </w:r>
      <w:r w:rsidR="004E754F">
        <w:rPr>
          <w:rFonts w:ascii="Times New Roman" w:hAnsi="Times New Roman" w:cs="Times New Roman"/>
          <w:sz w:val="24"/>
          <w:szCs w:val="24"/>
        </w:rPr>
        <w:t>,</w:t>
      </w:r>
    </w:p>
    <w:p w:rsidR="008971FF" w:rsidRDefault="008971FF" w:rsidP="00AC78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Психологу и логопеду</w:t>
      </w:r>
    </w:p>
    <w:p w:rsidR="008971FF" w:rsidRDefault="004E754F" w:rsidP="00AC78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Говорим: </w:t>
      </w:r>
    </w:p>
    <w:p w:rsidR="004E754F" w:rsidRDefault="008971FF" w:rsidP="00897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1FF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89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E754F" w:rsidRPr="008971FF">
        <w:rPr>
          <w:rFonts w:ascii="Times New Roman" w:hAnsi="Times New Roman" w:cs="Times New Roman"/>
          <w:sz w:val="24"/>
          <w:szCs w:val="24"/>
        </w:rPr>
        <w:t xml:space="preserve">пасибо </w:t>
      </w:r>
      <w:r w:rsidRPr="008971FF">
        <w:rPr>
          <w:rFonts w:ascii="Times New Roman" w:hAnsi="Times New Roman" w:cs="Times New Roman"/>
          <w:sz w:val="24"/>
          <w:szCs w:val="24"/>
        </w:rPr>
        <w:t>в</w:t>
      </w:r>
      <w:r w:rsidR="004E754F" w:rsidRPr="008971FF">
        <w:rPr>
          <w:rFonts w:ascii="Times New Roman" w:hAnsi="Times New Roman" w:cs="Times New Roman"/>
          <w:sz w:val="24"/>
          <w:szCs w:val="24"/>
        </w:rPr>
        <w:t>ам!</w:t>
      </w:r>
    </w:p>
    <w:p w:rsidR="00F4762E" w:rsidRPr="00F4762E" w:rsidRDefault="00F4762E" w:rsidP="00F476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1FF" w:rsidRDefault="00F4762E" w:rsidP="00F4762E">
      <w:pPr>
        <w:pStyle w:val="a3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И </w:t>
      </w:r>
      <w:r w:rsidRPr="00137A83">
        <w:rPr>
          <w:rStyle w:val="apple-converted-space"/>
          <w:rFonts w:ascii="Times New Roman" w:hAnsi="Times New Roman" w:cs="Times New Roman"/>
          <w:sz w:val="24"/>
          <w:szCs w:val="24"/>
        </w:rPr>
        <w:t>заведующей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нашей – </w:t>
      </w:r>
    </w:p>
    <w:p w:rsidR="00F4762E" w:rsidRDefault="00F4762E" w:rsidP="00F4762E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Благодарность от детей!</w:t>
      </w:r>
    </w:p>
    <w:p w:rsidR="00F4762E" w:rsidRDefault="00F4762E" w:rsidP="00F4762E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Каждый день заботой вашей</w:t>
      </w:r>
    </w:p>
    <w:p w:rsidR="00F4762E" w:rsidRDefault="00F4762E" w:rsidP="00F4762E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Будет садик только краше,</w:t>
      </w:r>
    </w:p>
    <w:p w:rsidR="00F4762E" w:rsidRDefault="00F4762E" w:rsidP="00F4762E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И уютней и светлей!</w:t>
      </w:r>
    </w:p>
    <w:p w:rsidR="00417F2E" w:rsidRPr="008971FF" w:rsidRDefault="00417F2E" w:rsidP="00F4762E">
      <w:pPr>
        <w:pStyle w:val="a3"/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137A83" w:rsidRDefault="00137A83" w:rsidP="008971F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Детский садик мы любили.</w:t>
      </w:r>
    </w:p>
    <w:p w:rsidR="00137A83" w:rsidRDefault="00137A83" w:rsidP="00137A83">
      <w:pPr>
        <w:pStyle w:val="a8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>
        <w:rPr>
          <w:color w:val="333333"/>
        </w:rPr>
        <w:t xml:space="preserve">В </w:t>
      </w:r>
      <w:r w:rsidR="00417F2E">
        <w:rPr>
          <w:color w:val="333333"/>
        </w:rPr>
        <w:t>музыкальны</w:t>
      </w:r>
      <w:r>
        <w:rPr>
          <w:color w:val="333333"/>
        </w:rPr>
        <w:t>й зал спешили,</w:t>
      </w:r>
    </w:p>
    <w:p w:rsidR="00417F2E" w:rsidRDefault="00417F2E" w:rsidP="00137A83">
      <w:pPr>
        <w:pStyle w:val="a8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>
        <w:rPr>
          <w:color w:val="333333"/>
        </w:rPr>
        <w:t>Здесь всегда у нас игра,</w:t>
      </w:r>
    </w:p>
    <w:p w:rsidR="008971FF" w:rsidRPr="00C72431" w:rsidRDefault="00417F2E" w:rsidP="00137A83">
      <w:pPr>
        <w:pStyle w:val="a8"/>
        <w:shd w:val="clear" w:color="auto" w:fill="FFFFFF"/>
        <w:spacing w:before="0" w:beforeAutospacing="0" w:after="0" w:afterAutospacing="0"/>
        <w:ind w:left="720"/>
        <w:rPr>
          <w:color w:val="333333"/>
        </w:rPr>
      </w:pPr>
      <w:r>
        <w:rPr>
          <w:color w:val="333333"/>
        </w:rPr>
        <w:t>Песни с самого утра.</w:t>
      </w:r>
      <w:r w:rsidR="008971FF" w:rsidRPr="00C72431">
        <w:rPr>
          <w:color w:val="333333"/>
        </w:rPr>
        <w:br/>
      </w:r>
    </w:p>
    <w:p w:rsidR="008971FF" w:rsidRDefault="00417F2E" w:rsidP="008971F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Физкультурой занимались,</w:t>
      </w:r>
    </w:p>
    <w:p w:rsidR="00417F2E" w:rsidRDefault="00417F2E" w:rsidP="00417F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Выходили погулять,</w:t>
      </w:r>
    </w:p>
    <w:p w:rsidR="00417F2E" w:rsidRDefault="00417F2E" w:rsidP="00417F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Пообедали – устали,</w:t>
      </w:r>
    </w:p>
    <w:p w:rsidR="00417F2E" w:rsidRPr="00417F2E" w:rsidRDefault="00417F2E" w:rsidP="00417F2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укладывали спать.</w:t>
      </w:r>
    </w:p>
    <w:p w:rsidR="00AC78F4" w:rsidRPr="00AC78F4" w:rsidRDefault="00AC78F4" w:rsidP="00AC78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C50" w:rsidRPr="00E61C50" w:rsidRDefault="00E61C50" w:rsidP="00E61C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Нам повзрослеть пришла пора,</w:t>
      </w:r>
      <w:r w:rsidRPr="00E61C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  <w:t>И с нашей</w:t>
      </w:r>
      <w:r w:rsidRPr="00E61C50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D7F8C9"/>
        </w:rPr>
        <w:t> 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группой расстаёмся.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  <w:t>Наш садик «Солнышко»</w:t>
      </w:r>
      <w:r w:rsidRPr="00E61C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D7F8C9"/>
        </w:rPr>
        <w:t>,</w:t>
      </w:r>
      <w:r w:rsidRPr="00E61C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пока!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  <w:t>В твоих кроватках не проснёмся.</w:t>
      </w:r>
    </w:p>
    <w:p w:rsidR="00E61C50" w:rsidRPr="00E61C50" w:rsidRDefault="00E61C50" w:rsidP="00E61C5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61C50" w:rsidRPr="00E61C50" w:rsidRDefault="00E61C50" w:rsidP="00E61C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Большими вырастем мы скоро</w:t>
      </w:r>
      <w:proofErr w:type="gramStart"/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  <w:t>И</w:t>
      </w:r>
      <w:proofErr w:type="gramEnd"/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 xml:space="preserve"> вспомним садик иногда,</w:t>
      </w:r>
      <w:r w:rsidRPr="00E61C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lastRenderedPageBreak/>
        <w:t>Такую нянечку, как</w:t>
      </w:r>
      <w:r w:rsidRPr="00E61C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 w:rsidRPr="00E61C5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D7F8C9"/>
        </w:rPr>
        <w:t>... Имя Отчество ...,</w:t>
      </w:r>
      <w:r w:rsidRPr="00E61C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  <w:t>Не встретим больше никогда.</w:t>
      </w:r>
    </w:p>
    <w:p w:rsidR="00E61C50" w:rsidRPr="00E61C50" w:rsidRDefault="00E61C50" w:rsidP="00E61C50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</w:pPr>
    </w:p>
    <w:p w:rsidR="00FF05AA" w:rsidRPr="00FF05AA" w:rsidRDefault="00E61C50" w:rsidP="00FF05A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Приветлив</w:t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ые</w:t>
      </w:r>
      <w:proofErr w:type="gramEnd"/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 xml:space="preserve"> чь</w:t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и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 xml:space="preserve"> улыбк</w:t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и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  <w:t>Нас по утрам всегда встречал</w:t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и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?!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  <w:t>Чь</w:t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и руки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 xml:space="preserve"> терпелив</w:t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ые</w:t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  <w:t>Девчонкам косы заплетали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?!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  <w:t>Теперь не нам, другим ребятам</w:t>
      </w:r>
      <w:proofErr w:type="gramStart"/>
      <w:r w:rsidRPr="00E61C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  <w:t>П</w:t>
      </w:r>
      <w:proofErr w:type="gramEnd"/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окаже</w:t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те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 xml:space="preserve"> картинки,</w:t>
      </w:r>
      <w:r w:rsidRPr="00E61C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  <w:t>И поведё</w:t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те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 xml:space="preserve"> на прогулку,</w:t>
      </w:r>
      <w:r w:rsidRPr="00E61C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  <w:t xml:space="preserve">И </w:t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за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шнур</w:t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уете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 xml:space="preserve"> ботинки.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  <w:t>И, уходя, хотим сказать,</w:t>
      </w:r>
      <w:r w:rsidRPr="00E61C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Что вас мы</w:t>
      </w:r>
      <w:r w:rsidRPr="00E61C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очень любим.</w:t>
      </w:r>
      <w:r w:rsidRPr="00E61C50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br/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 xml:space="preserve">И воспитателей своих </w:t>
      </w:r>
    </w:p>
    <w:p w:rsidR="00E61C50" w:rsidRPr="00FF05AA" w:rsidRDefault="00E61C50" w:rsidP="00FF05A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 xml:space="preserve">Мы </w:t>
      </w:r>
      <w:r w:rsid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точно</w:t>
      </w:r>
      <w:r w:rsidRPr="00FF05AA">
        <w:rPr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 xml:space="preserve"> не забудем!!!</w:t>
      </w:r>
      <w:r w:rsidRPr="00FF05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</w:p>
    <w:p w:rsidR="00047658" w:rsidRDefault="00047658" w:rsidP="00E61C50">
      <w:pPr>
        <w:pStyle w:val="a8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E61C50" w:rsidRPr="00C72431" w:rsidRDefault="00E61C50" w:rsidP="00E61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</w:t>
      </w:r>
      <w:r w:rsidRPr="00C72431">
        <w:rPr>
          <w:rFonts w:ascii="Times New Roman" w:hAnsi="Times New Roman" w:cs="Times New Roman"/>
          <w:b/>
          <w:sz w:val="24"/>
          <w:szCs w:val="24"/>
        </w:rPr>
        <w:t xml:space="preserve"> «Прощальная»</w:t>
      </w:r>
    </w:p>
    <w:p w:rsidR="00E61C50" w:rsidRPr="00C72431" w:rsidRDefault="00E61C50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C0D" w:rsidRDefault="006E1C0D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>Песня</w:t>
      </w:r>
      <w:r w:rsidR="00E61C50">
        <w:rPr>
          <w:rFonts w:ascii="Times New Roman" w:hAnsi="Times New Roman" w:cs="Times New Roman"/>
          <w:b/>
          <w:sz w:val="24"/>
          <w:szCs w:val="24"/>
        </w:rPr>
        <w:t xml:space="preserve"> - танец</w:t>
      </w:r>
      <w:r w:rsidRPr="00C72431">
        <w:rPr>
          <w:rFonts w:ascii="Times New Roman" w:hAnsi="Times New Roman" w:cs="Times New Roman"/>
          <w:b/>
          <w:sz w:val="24"/>
          <w:szCs w:val="24"/>
        </w:rPr>
        <w:t xml:space="preserve"> «Самый лучший детский сад!»</w:t>
      </w:r>
    </w:p>
    <w:p w:rsidR="00417F2E" w:rsidRPr="00C72431" w:rsidRDefault="00417F2E" w:rsidP="00C724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CA1" w:rsidRPr="00C72431" w:rsidRDefault="00257CA1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C72431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Воспитатели:</w:t>
      </w:r>
    </w:p>
    <w:p w:rsidR="00257CA1" w:rsidRPr="00C72431" w:rsidRDefault="00257CA1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7243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Сегодня волненье</w:t>
      </w:r>
      <w:r w:rsidRPr="00C7243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7243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сдержать невозможно. </w:t>
      </w:r>
    </w:p>
    <w:p w:rsidR="00257CA1" w:rsidRPr="00C72431" w:rsidRDefault="00257CA1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hAnsi="Times New Roman" w:cs="Times New Roman"/>
          <w:color w:val="000000"/>
          <w:sz w:val="24"/>
          <w:szCs w:val="24"/>
        </w:rPr>
      </w:pPr>
      <w:r w:rsidRPr="00C7243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Последний ваш праздник</w:t>
      </w:r>
      <w:r w:rsidRPr="00C7243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724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детском саду. </w:t>
      </w:r>
    </w:p>
    <w:p w:rsidR="00257CA1" w:rsidRPr="00C72431" w:rsidRDefault="00257CA1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7243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На сердце у нас и тепло,</w:t>
      </w:r>
      <w:r w:rsidRPr="00C7243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243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 тревожно,</w:t>
      </w:r>
    </w:p>
    <w:p w:rsidR="00257CA1" w:rsidRPr="00C72431" w:rsidRDefault="00257CA1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hAnsi="Times New Roman" w:cs="Times New Roman"/>
          <w:color w:val="000000"/>
          <w:sz w:val="24"/>
          <w:szCs w:val="24"/>
        </w:rPr>
      </w:pPr>
      <w:r w:rsidRPr="00C7243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Ведь выросли дети</w:t>
      </w:r>
      <w:r w:rsidRPr="00C7243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724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в школу пойдут. </w:t>
      </w:r>
    </w:p>
    <w:p w:rsidR="00257CA1" w:rsidRPr="00C72431" w:rsidRDefault="00257CA1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7243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А как нелегко расставаться</w:t>
      </w:r>
      <w:r w:rsidRPr="00C7243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724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нам с вами, </w:t>
      </w:r>
    </w:p>
    <w:p w:rsidR="00257CA1" w:rsidRPr="00C72431" w:rsidRDefault="00257CA1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7243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 вас из-под крылышка</w:t>
      </w:r>
      <w:r w:rsidRPr="00C72431">
        <w:rPr>
          <w:rFonts w:ascii="Times New Roman" w:hAnsi="Times New Roman" w:cs="Times New Roman"/>
          <w:sz w:val="24"/>
          <w:szCs w:val="24"/>
        </w:rPr>
        <w:t xml:space="preserve"> </w:t>
      </w:r>
      <w:r w:rsidRPr="00C72431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в свет выпускать! </w:t>
      </w:r>
    </w:p>
    <w:p w:rsidR="00257CA1" w:rsidRPr="00C72431" w:rsidRDefault="00257CA1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7243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Вы стали родными,</w:t>
      </w:r>
      <w:r w:rsidRPr="00C7243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7243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вы стали друзьями, </w:t>
      </w:r>
    </w:p>
    <w:p w:rsidR="00257CA1" w:rsidRPr="00C72431" w:rsidRDefault="00257CA1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7243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 лучше вас</w:t>
      </w:r>
      <w:proofErr w:type="gramStart"/>
      <w:r w:rsidRPr="00C7243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.</w:t>
      </w:r>
      <w:proofErr w:type="gramEnd"/>
      <w:r w:rsidRPr="00C7243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C7243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</w:t>
      </w:r>
      <w:proofErr w:type="gramEnd"/>
      <w:r w:rsidRPr="00C7243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ажется.</w:t>
      </w:r>
      <w:r w:rsidRPr="00C7243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243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не отыскать. </w:t>
      </w:r>
    </w:p>
    <w:p w:rsidR="00257CA1" w:rsidRPr="00C72431" w:rsidRDefault="00257CA1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7243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Сегодня, ребята,</w:t>
      </w:r>
      <w:r w:rsidRPr="00C7243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7243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мы вас поздравляем, </w:t>
      </w:r>
    </w:p>
    <w:p w:rsidR="00257CA1" w:rsidRPr="00C72431" w:rsidRDefault="00257CA1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7243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Вы в школу идете</w:t>
      </w:r>
      <w:r w:rsidRPr="00C724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243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учиться, дружить. </w:t>
      </w:r>
    </w:p>
    <w:p w:rsidR="00257CA1" w:rsidRPr="00C72431" w:rsidRDefault="00257CA1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spellStart"/>
      <w:r w:rsidRPr="00C7243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Успехов</w:t>
      </w:r>
      <w:proofErr w:type="gramStart"/>
      <w:r w:rsidRPr="00C7243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,з</w:t>
      </w:r>
      <w:proofErr w:type="gramEnd"/>
      <w:r w:rsidRPr="00C7243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доровья</w:t>
      </w:r>
      <w:proofErr w:type="spellEnd"/>
      <w:r w:rsidRPr="00C7243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7243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вам всем пожелаем </w:t>
      </w:r>
    </w:p>
    <w:p w:rsidR="00257CA1" w:rsidRDefault="00257CA1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7243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-</w:t>
      </w:r>
      <w:r w:rsidRPr="00C7243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 свой детский сад</w:t>
      </w:r>
      <w:r w:rsidRPr="00C7243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7243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никогда не забыть! </w:t>
      </w:r>
    </w:p>
    <w:p w:rsidR="00146F17" w:rsidRPr="00C72431" w:rsidRDefault="00146F17" w:rsidP="00C72431">
      <w:pPr>
        <w:shd w:val="clear" w:color="auto" w:fill="FFFFFF"/>
        <w:tabs>
          <w:tab w:val="left" w:pos="0"/>
        </w:tabs>
        <w:spacing w:after="0" w:line="240" w:lineRule="auto"/>
        <w:ind w:left="57" w:right="57" w:hanging="5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490DE4" w:rsidRPr="00C72431" w:rsidRDefault="00257CA1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31">
        <w:rPr>
          <w:rFonts w:ascii="Times New Roman" w:hAnsi="Times New Roman" w:cs="Times New Roman"/>
          <w:b/>
          <w:sz w:val="24"/>
          <w:szCs w:val="24"/>
        </w:rPr>
        <w:t xml:space="preserve">Поздравление от </w:t>
      </w:r>
      <w:proofErr w:type="gramStart"/>
      <w:r w:rsidRPr="00C72431">
        <w:rPr>
          <w:rFonts w:ascii="Times New Roman" w:hAnsi="Times New Roman" w:cs="Times New Roman"/>
          <w:b/>
          <w:sz w:val="24"/>
          <w:szCs w:val="24"/>
        </w:rPr>
        <w:t>заведующей, педагогов</w:t>
      </w:r>
      <w:proofErr w:type="gramEnd"/>
      <w:r w:rsidRPr="00C72431">
        <w:rPr>
          <w:rFonts w:ascii="Times New Roman" w:hAnsi="Times New Roman" w:cs="Times New Roman"/>
          <w:b/>
          <w:sz w:val="24"/>
          <w:szCs w:val="24"/>
        </w:rPr>
        <w:t xml:space="preserve">, родителей, и т.д. Вручение подарков детям. </w:t>
      </w:r>
    </w:p>
    <w:p w:rsidR="007568FC" w:rsidRDefault="00FB695A" w:rsidP="00A42141">
      <w:pPr>
        <w:spacing w:after="0" w:line="240" w:lineRule="auto"/>
      </w:pPr>
      <w:r w:rsidRPr="00C724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243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D7F8C9"/>
        </w:rPr>
        <w:t> </w:t>
      </w:r>
      <w:r w:rsidRPr="00C724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D7F8C9"/>
        </w:rPr>
        <w:t> </w:t>
      </w:r>
      <w:r w:rsidRPr="00C7243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90DE4" w:rsidRPr="00C72431" w:rsidRDefault="00490DE4" w:rsidP="00C72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0DE4" w:rsidRPr="00C72431" w:rsidSect="00F652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EF" w:rsidRDefault="001715EF" w:rsidP="00534BEA">
      <w:pPr>
        <w:spacing w:after="0" w:line="240" w:lineRule="auto"/>
      </w:pPr>
      <w:r>
        <w:separator/>
      </w:r>
    </w:p>
  </w:endnote>
  <w:endnote w:type="continuationSeparator" w:id="0">
    <w:p w:rsidR="001715EF" w:rsidRDefault="001715EF" w:rsidP="005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1032"/>
      <w:docPartObj>
        <w:docPartGallery w:val="Page Numbers (Bottom of Page)"/>
        <w:docPartUnique/>
      </w:docPartObj>
    </w:sdtPr>
    <w:sdtContent>
      <w:p w:rsidR="00E10E17" w:rsidRDefault="00E10E17">
        <w:pPr>
          <w:pStyle w:val="a6"/>
          <w:jc w:val="center"/>
        </w:pPr>
        <w:fldSimple w:instr=" PAGE   \* MERGEFORMAT ">
          <w:r w:rsidR="00146F17">
            <w:rPr>
              <w:noProof/>
            </w:rPr>
            <w:t>14</w:t>
          </w:r>
        </w:fldSimple>
      </w:p>
    </w:sdtContent>
  </w:sdt>
  <w:p w:rsidR="00E10E17" w:rsidRDefault="00E10E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EF" w:rsidRDefault="001715EF" w:rsidP="00534BEA">
      <w:pPr>
        <w:spacing w:after="0" w:line="240" w:lineRule="auto"/>
      </w:pPr>
      <w:r>
        <w:separator/>
      </w:r>
    </w:p>
  </w:footnote>
  <w:footnote w:type="continuationSeparator" w:id="0">
    <w:p w:rsidR="001715EF" w:rsidRDefault="001715EF" w:rsidP="0053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03A"/>
    <w:multiLevelType w:val="hybridMultilevel"/>
    <w:tmpl w:val="AD22A5E8"/>
    <w:lvl w:ilvl="0" w:tplc="D95060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F191D"/>
    <w:multiLevelType w:val="hybridMultilevel"/>
    <w:tmpl w:val="0DAA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50EFA"/>
    <w:multiLevelType w:val="hybridMultilevel"/>
    <w:tmpl w:val="680E781A"/>
    <w:lvl w:ilvl="0" w:tplc="E85CD9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81C"/>
    <w:rsid w:val="00024D78"/>
    <w:rsid w:val="00036082"/>
    <w:rsid w:val="00047658"/>
    <w:rsid w:val="000509B8"/>
    <w:rsid w:val="000B0C55"/>
    <w:rsid w:val="000D7AE8"/>
    <w:rsid w:val="000E1F45"/>
    <w:rsid w:val="00132AF8"/>
    <w:rsid w:val="00137A83"/>
    <w:rsid w:val="00142FAB"/>
    <w:rsid w:val="00146F17"/>
    <w:rsid w:val="001715EF"/>
    <w:rsid w:val="00194105"/>
    <w:rsid w:val="00211072"/>
    <w:rsid w:val="00217750"/>
    <w:rsid w:val="00240492"/>
    <w:rsid w:val="00257CA1"/>
    <w:rsid w:val="00274E5D"/>
    <w:rsid w:val="00276669"/>
    <w:rsid w:val="00292159"/>
    <w:rsid w:val="002B0E89"/>
    <w:rsid w:val="002C2934"/>
    <w:rsid w:val="002C370F"/>
    <w:rsid w:val="002C378D"/>
    <w:rsid w:val="002E3543"/>
    <w:rsid w:val="002E5C03"/>
    <w:rsid w:val="00316A21"/>
    <w:rsid w:val="0034042B"/>
    <w:rsid w:val="003464FC"/>
    <w:rsid w:val="00356F06"/>
    <w:rsid w:val="00417F2E"/>
    <w:rsid w:val="00422B94"/>
    <w:rsid w:val="00457D98"/>
    <w:rsid w:val="00460447"/>
    <w:rsid w:val="00483A1A"/>
    <w:rsid w:val="00490DE4"/>
    <w:rsid w:val="004942B2"/>
    <w:rsid w:val="004B0665"/>
    <w:rsid w:val="004C45EC"/>
    <w:rsid w:val="004D0392"/>
    <w:rsid w:val="004D334F"/>
    <w:rsid w:val="004D3437"/>
    <w:rsid w:val="004D35C5"/>
    <w:rsid w:val="004E010B"/>
    <w:rsid w:val="004E754F"/>
    <w:rsid w:val="004F5535"/>
    <w:rsid w:val="00501B2C"/>
    <w:rsid w:val="00505207"/>
    <w:rsid w:val="00524974"/>
    <w:rsid w:val="00534BEA"/>
    <w:rsid w:val="00546333"/>
    <w:rsid w:val="00547442"/>
    <w:rsid w:val="005531C6"/>
    <w:rsid w:val="0057343E"/>
    <w:rsid w:val="0059526E"/>
    <w:rsid w:val="005B781F"/>
    <w:rsid w:val="005C2DE4"/>
    <w:rsid w:val="005E20FB"/>
    <w:rsid w:val="005E680A"/>
    <w:rsid w:val="00601891"/>
    <w:rsid w:val="00611354"/>
    <w:rsid w:val="0061509C"/>
    <w:rsid w:val="00621DDC"/>
    <w:rsid w:val="00624082"/>
    <w:rsid w:val="006345CC"/>
    <w:rsid w:val="006640A8"/>
    <w:rsid w:val="0069045B"/>
    <w:rsid w:val="00693B90"/>
    <w:rsid w:val="006B0C53"/>
    <w:rsid w:val="006E1C0D"/>
    <w:rsid w:val="006F3750"/>
    <w:rsid w:val="006F62BA"/>
    <w:rsid w:val="007326D5"/>
    <w:rsid w:val="00736A49"/>
    <w:rsid w:val="007568FC"/>
    <w:rsid w:val="0076707B"/>
    <w:rsid w:val="00776275"/>
    <w:rsid w:val="00820FAA"/>
    <w:rsid w:val="00840097"/>
    <w:rsid w:val="00855993"/>
    <w:rsid w:val="00874405"/>
    <w:rsid w:val="00877527"/>
    <w:rsid w:val="008971FF"/>
    <w:rsid w:val="008D564B"/>
    <w:rsid w:val="008E62D2"/>
    <w:rsid w:val="008F5A94"/>
    <w:rsid w:val="00904C00"/>
    <w:rsid w:val="009151D1"/>
    <w:rsid w:val="009308B2"/>
    <w:rsid w:val="00930C13"/>
    <w:rsid w:val="00960E2F"/>
    <w:rsid w:val="00967401"/>
    <w:rsid w:val="00970F52"/>
    <w:rsid w:val="00973BFD"/>
    <w:rsid w:val="009900FE"/>
    <w:rsid w:val="009B11A4"/>
    <w:rsid w:val="009B1491"/>
    <w:rsid w:val="009D04CA"/>
    <w:rsid w:val="009E3504"/>
    <w:rsid w:val="009F56D5"/>
    <w:rsid w:val="00A1421B"/>
    <w:rsid w:val="00A21C72"/>
    <w:rsid w:val="00A34735"/>
    <w:rsid w:val="00A375F1"/>
    <w:rsid w:val="00A42141"/>
    <w:rsid w:val="00A45D3C"/>
    <w:rsid w:val="00A4682D"/>
    <w:rsid w:val="00A815D2"/>
    <w:rsid w:val="00A860C6"/>
    <w:rsid w:val="00AC78F4"/>
    <w:rsid w:val="00AF7B4B"/>
    <w:rsid w:val="00B070F8"/>
    <w:rsid w:val="00B2032C"/>
    <w:rsid w:val="00B47AE9"/>
    <w:rsid w:val="00B824B7"/>
    <w:rsid w:val="00B85B6D"/>
    <w:rsid w:val="00B90CF0"/>
    <w:rsid w:val="00B94CFA"/>
    <w:rsid w:val="00BA625C"/>
    <w:rsid w:val="00BC194D"/>
    <w:rsid w:val="00BD0FF2"/>
    <w:rsid w:val="00C11CF5"/>
    <w:rsid w:val="00C4481D"/>
    <w:rsid w:val="00C57492"/>
    <w:rsid w:val="00C62C5E"/>
    <w:rsid w:val="00C67936"/>
    <w:rsid w:val="00C72431"/>
    <w:rsid w:val="00C84F79"/>
    <w:rsid w:val="00CB2DAD"/>
    <w:rsid w:val="00CC20F6"/>
    <w:rsid w:val="00D30E1D"/>
    <w:rsid w:val="00D44791"/>
    <w:rsid w:val="00D87BC6"/>
    <w:rsid w:val="00DA3926"/>
    <w:rsid w:val="00DA6FC1"/>
    <w:rsid w:val="00DA7C93"/>
    <w:rsid w:val="00DB481C"/>
    <w:rsid w:val="00DC346C"/>
    <w:rsid w:val="00DF40CB"/>
    <w:rsid w:val="00DF4E2A"/>
    <w:rsid w:val="00E10E17"/>
    <w:rsid w:val="00E15496"/>
    <w:rsid w:val="00E61C50"/>
    <w:rsid w:val="00E7589D"/>
    <w:rsid w:val="00E841CF"/>
    <w:rsid w:val="00EB0BF4"/>
    <w:rsid w:val="00EB1C27"/>
    <w:rsid w:val="00F01C66"/>
    <w:rsid w:val="00F04B46"/>
    <w:rsid w:val="00F43586"/>
    <w:rsid w:val="00F46979"/>
    <w:rsid w:val="00F4762E"/>
    <w:rsid w:val="00F652E7"/>
    <w:rsid w:val="00FA68F5"/>
    <w:rsid w:val="00FB695A"/>
    <w:rsid w:val="00FB7E85"/>
    <w:rsid w:val="00FF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BEA"/>
  </w:style>
  <w:style w:type="paragraph" w:styleId="a6">
    <w:name w:val="footer"/>
    <w:basedOn w:val="a"/>
    <w:link w:val="a7"/>
    <w:uiPriority w:val="99"/>
    <w:unhideWhenUsed/>
    <w:rsid w:val="0053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BEA"/>
  </w:style>
  <w:style w:type="paragraph" w:styleId="a8">
    <w:name w:val="Normal (Web)"/>
    <w:basedOn w:val="a"/>
    <w:uiPriority w:val="99"/>
    <w:semiHidden/>
    <w:unhideWhenUsed/>
    <w:rsid w:val="0049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0DE4"/>
  </w:style>
  <w:style w:type="character" w:styleId="a9">
    <w:name w:val="Strong"/>
    <w:basedOn w:val="a0"/>
    <w:uiPriority w:val="22"/>
    <w:qFormat/>
    <w:rsid w:val="00490DE4"/>
    <w:rPr>
      <w:b/>
      <w:bCs/>
    </w:rPr>
  </w:style>
  <w:style w:type="character" w:styleId="aa">
    <w:name w:val="Emphasis"/>
    <w:basedOn w:val="a0"/>
    <w:uiPriority w:val="20"/>
    <w:qFormat/>
    <w:rsid w:val="00490DE4"/>
    <w:rPr>
      <w:i/>
      <w:iCs/>
    </w:rPr>
  </w:style>
  <w:style w:type="paragraph" w:customStyle="1" w:styleId="c1">
    <w:name w:val="c1"/>
    <w:basedOn w:val="a"/>
    <w:rsid w:val="00A1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14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Казначеева</dc:creator>
  <cp:keywords/>
  <dc:description/>
  <cp:lastModifiedBy>User</cp:lastModifiedBy>
  <cp:revision>98</cp:revision>
  <dcterms:created xsi:type="dcterms:W3CDTF">2012-03-26T06:24:00Z</dcterms:created>
  <dcterms:modified xsi:type="dcterms:W3CDTF">2012-04-08T05:25:00Z</dcterms:modified>
</cp:coreProperties>
</file>